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90" w:rsidRDefault="00311C90" w:rsidP="00311C90">
      <w:pPr>
        <w:rPr>
          <w:b/>
          <w:i/>
          <w:szCs w:val="28"/>
        </w:rPr>
      </w:pPr>
      <w:bookmarkStart w:id="0" w:name="_GoBack"/>
      <w:bookmarkEnd w:id="0"/>
      <w:r w:rsidRPr="00311C90">
        <w:rPr>
          <w:b/>
          <w:i/>
          <w:szCs w:val="28"/>
        </w:rPr>
        <w:t>Link khảo sát</w:t>
      </w:r>
      <w:r>
        <w:rPr>
          <w:b/>
          <w:i/>
          <w:szCs w:val="28"/>
        </w:rPr>
        <w:t xml:space="preserve"> : </w:t>
      </w:r>
      <w:hyperlink r:id="rId4" w:history="1">
        <w:r w:rsidR="00A72E6D" w:rsidRPr="00A72E6D">
          <w:rPr>
            <w:rStyle w:val="Hyperlink"/>
            <w:b/>
            <w:i/>
            <w:szCs w:val="28"/>
          </w:rPr>
          <w:t>https://forms.gle/yyRcAukNP8TK91aK6</w:t>
        </w:r>
      </w:hyperlink>
    </w:p>
    <w:p w:rsidR="00C94B3B" w:rsidRPr="00311C90" w:rsidRDefault="00C94B3B" w:rsidP="00311C90"/>
    <w:sectPr w:rsidR="00C94B3B" w:rsidRPr="00311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90"/>
    <w:rsid w:val="00311C90"/>
    <w:rsid w:val="00A72E6D"/>
    <w:rsid w:val="00C142E9"/>
    <w:rsid w:val="00C9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B49FEA-30B5-4779-9F94-D3238256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yyRcAukNP8TK91aK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2</cp:revision>
  <dcterms:created xsi:type="dcterms:W3CDTF">2022-04-05T13:54:00Z</dcterms:created>
  <dcterms:modified xsi:type="dcterms:W3CDTF">2022-04-05T13:54:00Z</dcterms:modified>
</cp:coreProperties>
</file>