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9"/>
        <w:gridCol w:w="1557"/>
        <w:gridCol w:w="3686"/>
      </w:tblGrid>
      <w:tr w:rsidR="00103BB6" w:rsidTr="003B613F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:rsidR="00103BB6" w:rsidRPr="00103BB6" w:rsidRDefault="00103BB6" w:rsidP="00103BB6">
            <w:pPr>
              <w:jc w:val="center"/>
              <w:rPr>
                <w:b/>
              </w:rPr>
            </w:pPr>
            <w:r w:rsidRPr="00103BB6">
              <w:rPr>
                <w:b/>
              </w:rPr>
              <w:t>DANH SÁCH CÁC ĐỘI THI NGHIỆP VỤ CẤP KHOA</w:t>
            </w:r>
          </w:p>
        </w:tc>
      </w:tr>
      <w:tr w:rsidR="000D2FDB" w:rsidTr="003F3B7F">
        <w:tc>
          <w:tcPr>
            <w:tcW w:w="959" w:type="dxa"/>
            <w:tcBorders>
              <w:top w:val="single" w:sz="4" w:space="0" w:color="auto"/>
            </w:tcBorders>
          </w:tcPr>
          <w:p w:rsidR="000D2FDB" w:rsidRPr="0004448A" w:rsidRDefault="000D2FDB" w:rsidP="0004448A">
            <w:pPr>
              <w:jc w:val="center"/>
              <w:rPr>
                <w:b/>
              </w:rPr>
            </w:pPr>
            <w:r w:rsidRPr="0004448A">
              <w:rPr>
                <w:b/>
              </w:rPr>
              <w:t>Đội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0D2FDB" w:rsidRPr="0004448A" w:rsidRDefault="000D2FDB" w:rsidP="0004448A">
            <w:pPr>
              <w:jc w:val="center"/>
              <w:rPr>
                <w:b/>
              </w:rPr>
            </w:pPr>
            <w:r w:rsidRPr="0004448A">
              <w:rPr>
                <w:b/>
              </w:rPr>
              <w:t>Thành viên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0D2FDB" w:rsidRPr="0004448A" w:rsidRDefault="000D2FDB" w:rsidP="0004448A">
            <w:pPr>
              <w:jc w:val="center"/>
              <w:rPr>
                <w:b/>
              </w:rPr>
            </w:pPr>
            <w:r w:rsidRPr="0004448A">
              <w:rPr>
                <w:b/>
              </w:rPr>
              <w:t>Lớp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D2FDB" w:rsidRPr="0004448A" w:rsidRDefault="000D2FDB" w:rsidP="0004448A">
            <w:pPr>
              <w:jc w:val="center"/>
              <w:rPr>
                <w:b/>
              </w:rPr>
            </w:pPr>
            <w:r w:rsidRPr="0004448A">
              <w:rPr>
                <w:b/>
              </w:rPr>
              <w:t>Gv phụ trách</w:t>
            </w:r>
          </w:p>
        </w:tc>
      </w:tr>
      <w:tr w:rsidR="000D2FDB" w:rsidTr="0004448A">
        <w:tc>
          <w:tcPr>
            <w:tcW w:w="959" w:type="dxa"/>
            <w:vMerge w:val="restart"/>
            <w:vAlign w:val="center"/>
          </w:tcPr>
          <w:p w:rsidR="000D2FDB" w:rsidRDefault="000D2FDB" w:rsidP="0004448A">
            <w:pPr>
              <w:jc w:val="center"/>
            </w:pPr>
            <w:r>
              <w:t>1</w:t>
            </w:r>
          </w:p>
        </w:tc>
        <w:tc>
          <w:tcPr>
            <w:tcW w:w="3829" w:type="dxa"/>
          </w:tcPr>
          <w:p w:rsidR="000D2FDB" w:rsidRDefault="005C4B1E" w:rsidP="005C4B1E">
            <w:r>
              <w:t>1.</w:t>
            </w:r>
            <w:r w:rsidR="000D2FDB">
              <w:t>Phan Thị Mỹ Dương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DST13</w:t>
            </w:r>
          </w:p>
        </w:tc>
        <w:tc>
          <w:tcPr>
            <w:tcW w:w="3686" w:type="dxa"/>
            <w:vMerge w:val="restart"/>
          </w:tcPr>
          <w:p w:rsidR="000D2FDB" w:rsidRDefault="003F3B7F">
            <w:r>
              <w:t>Đinh Thị Xuân Vạn</w:t>
            </w:r>
          </w:p>
          <w:p w:rsidR="003F3B7F" w:rsidRDefault="003F3B7F">
            <w:r>
              <w:t>Võ Đức Lân</w:t>
            </w:r>
          </w:p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5C4B1E">
            <w:r>
              <w:t xml:space="preserve">2. </w:t>
            </w:r>
            <w:r w:rsidR="000D2FDB">
              <w:t>Nguyễn Thị Lệ Quỳnh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DCT13B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5C4B1E">
            <w:r>
              <w:t>3.</w:t>
            </w:r>
            <w:r w:rsidR="000D2FDB">
              <w:t>Nguyễn Sỹ Nguyên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DCT14A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5C4B1E">
            <w:r>
              <w:t>4.</w:t>
            </w:r>
            <w:r w:rsidR="000D2FDB">
              <w:t>Phan Văn Tín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CSI14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5C4B1E">
            <w:r>
              <w:t>5.</w:t>
            </w:r>
            <w:r w:rsidR="000D2FDB">
              <w:t>Hồ Thị Thu Viện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CSI14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5C4B1E">
            <w:r>
              <w:t>6.</w:t>
            </w:r>
            <w:r w:rsidR="000D2FDB">
              <w:t>Ngô Thị Hòa Điệp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5C4B1E">
            <w:r>
              <w:t>7.</w:t>
            </w:r>
            <w:r w:rsidR="000D2FDB">
              <w:t>Nguyễn Ngọc Quỳnh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5C4B1E">
            <w:r>
              <w:t>8.</w:t>
            </w:r>
            <w:r w:rsidR="000D2FDB">
              <w:t>Phạm Ngọc Hoanh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5C4B1E">
            <w:r>
              <w:t>9.</w:t>
            </w:r>
            <w:r w:rsidR="000D2FDB">
              <w:t>Cao Văn Nhân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5C4B1E">
            <w:r>
              <w:t>10.</w:t>
            </w:r>
            <w:r w:rsidR="000D2FDB">
              <w:t>Trịnh Thị Như Anh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5C4B1E">
            <w:r>
              <w:t>11.</w:t>
            </w:r>
            <w:r w:rsidR="000D2FDB">
              <w:t>Đặng Quốc Huy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 w:val="restart"/>
            <w:vAlign w:val="center"/>
          </w:tcPr>
          <w:p w:rsidR="000D2FDB" w:rsidRDefault="000D2FDB" w:rsidP="0004448A">
            <w:pPr>
              <w:jc w:val="center"/>
            </w:pPr>
            <w:r>
              <w:t>2</w:t>
            </w:r>
          </w:p>
        </w:tc>
        <w:tc>
          <w:tcPr>
            <w:tcW w:w="3829" w:type="dxa"/>
          </w:tcPr>
          <w:p w:rsidR="000D2FDB" w:rsidRDefault="000D2FDB">
            <w:r>
              <w:t>1.</w:t>
            </w:r>
            <w:r w:rsidR="005C4B1E">
              <w:t>Nguyễn Thị Lệ Trinh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DST13</w:t>
            </w:r>
          </w:p>
        </w:tc>
        <w:tc>
          <w:tcPr>
            <w:tcW w:w="3686" w:type="dxa"/>
            <w:vMerge w:val="restart"/>
          </w:tcPr>
          <w:p w:rsidR="000D2FDB" w:rsidRDefault="003F3B7F">
            <w:r>
              <w:t>Nguyễn Thị Trúc Quỳnh</w:t>
            </w:r>
          </w:p>
          <w:p w:rsidR="003F3B7F" w:rsidRDefault="003F3B7F">
            <w:r>
              <w:t>Phạm Khánh Bảo</w:t>
            </w:r>
          </w:p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0D2FDB">
            <w:r>
              <w:t>2.</w:t>
            </w:r>
            <w:r w:rsidR="005C4B1E">
              <w:t>Đỗ Trần Nhật  Nguyên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DST13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0D2FDB">
            <w:r>
              <w:t>3.</w:t>
            </w:r>
            <w:r w:rsidR="00091171">
              <w:t>Giả Thanh Tuyến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DCT13B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0D2FDB">
            <w:r>
              <w:t>4.</w:t>
            </w:r>
            <w:r w:rsidR="00091171">
              <w:t>Nguyễn Đức Linh Tuấn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DCT14A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0D2FDB">
            <w:r>
              <w:t>5.</w:t>
            </w:r>
            <w:r w:rsidR="00091171">
              <w:t>Cao Văn Thạnh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CSI14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0D2FDB">
            <w:r>
              <w:t>6.</w:t>
            </w:r>
            <w:r w:rsidR="00091171">
              <w:t>Phạm Thị Thùy Uyên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CSI14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0D2FDB">
            <w:r>
              <w:t>7.</w:t>
            </w:r>
            <w:r w:rsidR="00091171">
              <w:t>Trần Nguyễn Hoàng Nhất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0D2FDB">
            <w:r>
              <w:t>8.</w:t>
            </w:r>
            <w:r w:rsidR="00091171">
              <w:t>Lê Thị Yến Nhi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0D2FDB" w:rsidP="00941E4F">
            <w:r>
              <w:t>9.</w:t>
            </w:r>
            <w:r w:rsidR="00941E4F">
              <w:t>Phạm Võ Hạ Chi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0D2FDB">
            <w:r>
              <w:t>10.</w:t>
            </w:r>
            <w:r w:rsidR="00941E4F">
              <w:t>Nguyễn Gia Hân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0D2FDB" w:rsidTr="0004448A">
        <w:tc>
          <w:tcPr>
            <w:tcW w:w="959" w:type="dxa"/>
            <w:vMerge/>
            <w:vAlign w:val="center"/>
          </w:tcPr>
          <w:p w:rsidR="000D2FDB" w:rsidRDefault="000D2FDB" w:rsidP="0004448A">
            <w:pPr>
              <w:jc w:val="center"/>
            </w:pPr>
          </w:p>
        </w:tc>
        <w:tc>
          <w:tcPr>
            <w:tcW w:w="3829" w:type="dxa"/>
          </w:tcPr>
          <w:p w:rsidR="000D2FDB" w:rsidRDefault="000D2FDB">
            <w:r>
              <w:t>11.</w:t>
            </w:r>
            <w:r w:rsidR="00941E4F">
              <w:t>Thanabouse Vannasone</w:t>
            </w:r>
          </w:p>
        </w:tc>
        <w:tc>
          <w:tcPr>
            <w:tcW w:w="1557" w:type="dxa"/>
          </w:tcPr>
          <w:p w:rsidR="000D2FDB" w:rsidRDefault="0004448A" w:rsidP="0004448A">
            <w:pPr>
              <w:jc w:val="center"/>
            </w:pPr>
            <w:r>
              <w:t>DCT13A</w:t>
            </w:r>
          </w:p>
        </w:tc>
        <w:tc>
          <w:tcPr>
            <w:tcW w:w="3686" w:type="dxa"/>
            <w:vMerge/>
          </w:tcPr>
          <w:p w:rsidR="000D2FDB" w:rsidRDefault="000D2FDB"/>
        </w:tc>
      </w:tr>
      <w:tr w:rsidR="005C4B1E" w:rsidTr="0004448A">
        <w:tc>
          <w:tcPr>
            <w:tcW w:w="959" w:type="dxa"/>
            <w:vMerge w:val="restart"/>
            <w:vAlign w:val="center"/>
          </w:tcPr>
          <w:p w:rsidR="005C4B1E" w:rsidRDefault="005C4B1E" w:rsidP="0004448A">
            <w:pPr>
              <w:jc w:val="center"/>
            </w:pPr>
            <w:r>
              <w:t>3</w:t>
            </w:r>
          </w:p>
        </w:tc>
        <w:tc>
          <w:tcPr>
            <w:tcW w:w="3829" w:type="dxa"/>
          </w:tcPr>
          <w:p w:rsidR="005C4B1E" w:rsidRDefault="005C4B1E">
            <w:r>
              <w:t>1.Trần Thị Kim Lệ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DST13</w:t>
            </w:r>
          </w:p>
        </w:tc>
        <w:tc>
          <w:tcPr>
            <w:tcW w:w="3686" w:type="dxa"/>
            <w:vMerge w:val="restart"/>
          </w:tcPr>
          <w:p w:rsidR="005C4B1E" w:rsidRDefault="003F3B7F">
            <w:r>
              <w:t>Nguyễn Thị Hoàng Phương</w:t>
            </w:r>
          </w:p>
          <w:p w:rsidR="003F3B7F" w:rsidRDefault="003F3B7F">
            <w:r>
              <w:t>Phạm Văn Tho</w:t>
            </w:r>
          </w:p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2.Bùi Thị Thu Quyên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DST13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3.</w:t>
            </w:r>
            <w:r w:rsidR="00091171">
              <w:t>Hà Quang Bảo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DCT13B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4.</w:t>
            </w:r>
            <w:r w:rsidR="00091171">
              <w:t>Ngô Hữu Soát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DCT14A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5.</w:t>
            </w:r>
            <w:r w:rsidR="00091171">
              <w:t>Đỗ Thị Như Ngọc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CSI14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6.</w:t>
            </w:r>
            <w:r w:rsidR="00091171">
              <w:t>Đỗ Thị Diễm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CSI14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7.</w:t>
            </w:r>
            <w:r w:rsidR="00091171">
              <w:t>Nguyễn Thị Minh Nhàn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8.</w:t>
            </w:r>
            <w:r w:rsidR="00091171">
              <w:t>Nguyễn Hữu Tấn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9.</w:t>
            </w:r>
            <w:r w:rsidR="00941E4F">
              <w:t>Nguyễn Thị Thu Hà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10.</w:t>
            </w:r>
            <w:r w:rsidR="00941E4F">
              <w:t>Trần Thị Mỹ Hân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11.</w:t>
            </w:r>
            <w:r w:rsidR="00941E4F">
              <w:t>Nguyễn Nhật Anh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DCT13A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 w:val="restart"/>
            <w:vAlign w:val="center"/>
          </w:tcPr>
          <w:p w:rsidR="005C4B1E" w:rsidRDefault="005C4B1E" w:rsidP="0004448A">
            <w:pPr>
              <w:jc w:val="center"/>
            </w:pPr>
            <w:r>
              <w:t>4</w:t>
            </w:r>
          </w:p>
        </w:tc>
        <w:tc>
          <w:tcPr>
            <w:tcW w:w="3829" w:type="dxa"/>
          </w:tcPr>
          <w:p w:rsidR="005C4B1E" w:rsidRDefault="005C4B1E">
            <w:r>
              <w:t>1.</w:t>
            </w:r>
            <w:r w:rsidR="00091171">
              <w:t>Đào Thị Thảo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DST13</w:t>
            </w:r>
          </w:p>
        </w:tc>
        <w:tc>
          <w:tcPr>
            <w:tcW w:w="3686" w:type="dxa"/>
            <w:vMerge w:val="restart"/>
          </w:tcPr>
          <w:p w:rsidR="005C4B1E" w:rsidRDefault="003F3B7F">
            <w:r>
              <w:t>Võ Thị Thiên Nga</w:t>
            </w:r>
          </w:p>
          <w:p w:rsidR="003F3B7F" w:rsidRDefault="003F3B7F">
            <w:r>
              <w:t>Bùi Công Thành</w:t>
            </w:r>
          </w:p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2.</w:t>
            </w:r>
            <w:r w:rsidR="00091171">
              <w:t>Trần Thị Hồng Cúc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DST13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3.</w:t>
            </w:r>
            <w:r w:rsidR="00091171">
              <w:t>Đoàn Ngọc Đạt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DCT13B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4.</w:t>
            </w:r>
            <w:r w:rsidR="00091171">
              <w:t>Thượng Đình Nguyên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DCT14A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5.</w:t>
            </w:r>
            <w:r w:rsidR="00091171">
              <w:t>Tạ Việt Huy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CSI14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 w:rsidP="00091171">
            <w:r>
              <w:t>6.</w:t>
            </w:r>
            <w:r w:rsidR="00091171">
              <w:t>Nguyễn Chí Thiện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CSI14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7.</w:t>
            </w:r>
            <w:r w:rsidR="00091171">
              <w:t>Đặng Quốc Huy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8.</w:t>
            </w:r>
            <w:r w:rsidR="00091171">
              <w:t>Đỗ Quang Trường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9.</w:t>
            </w:r>
            <w:r w:rsidR="00941E4F">
              <w:t>Trần Thị Ngọc Ánh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10.</w:t>
            </w:r>
            <w:r w:rsidR="00941E4F">
              <w:t>Nguyễn Huỳnh Uyên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/>
            <w:vAlign w:val="center"/>
          </w:tcPr>
          <w:p w:rsidR="005C4B1E" w:rsidRDefault="005C4B1E" w:rsidP="0004448A">
            <w:pPr>
              <w:jc w:val="center"/>
            </w:pPr>
          </w:p>
        </w:tc>
        <w:tc>
          <w:tcPr>
            <w:tcW w:w="3829" w:type="dxa"/>
          </w:tcPr>
          <w:p w:rsidR="005C4B1E" w:rsidRDefault="005C4B1E">
            <w:r>
              <w:t>11.</w:t>
            </w:r>
            <w:r w:rsidR="00941E4F">
              <w:t>Lê Hồng Phương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DCT13A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04448A">
        <w:tc>
          <w:tcPr>
            <w:tcW w:w="959" w:type="dxa"/>
            <w:vMerge w:val="restart"/>
            <w:vAlign w:val="center"/>
          </w:tcPr>
          <w:p w:rsidR="005C4B1E" w:rsidRDefault="005C4B1E" w:rsidP="0004448A">
            <w:pPr>
              <w:jc w:val="center"/>
            </w:pPr>
            <w:r>
              <w:t>5</w:t>
            </w:r>
          </w:p>
        </w:tc>
        <w:tc>
          <w:tcPr>
            <w:tcW w:w="3829" w:type="dxa"/>
          </w:tcPr>
          <w:p w:rsidR="005C4B1E" w:rsidRDefault="005C4B1E">
            <w:r>
              <w:t>1.</w:t>
            </w:r>
            <w:r w:rsidR="00091171">
              <w:t>Đỗ Thị Bích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DST13</w:t>
            </w:r>
          </w:p>
        </w:tc>
        <w:tc>
          <w:tcPr>
            <w:tcW w:w="3686" w:type="dxa"/>
            <w:vMerge w:val="restart"/>
          </w:tcPr>
          <w:p w:rsidR="005C4B1E" w:rsidRDefault="003F3B7F">
            <w:r>
              <w:t>Lê Duy Tuấn</w:t>
            </w:r>
          </w:p>
          <w:p w:rsidR="003F3B7F" w:rsidRDefault="003F3B7F">
            <w:r>
              <w:t>Phạm Thị Minh Thương</w:t>
            </w:r>
          </w:p>
        </w:tc>
      </w:tr>
      <w:tr w:rsidR="005C4B1E" w:rsidTr="003F3B7F">
        <w:tc>
          <w:tcPr>
            <w:tcW w:w="959" w:type="dxa"/>
            <w:vMerge/>
          </w:tcPr>
          <w:p w:rsidR="005C4B1E" w:rsidRDefault="005C4B1E"/>
        </w:tc>
        <w:tc>
          <w:tcPr>
            <w:tcW w:w="3829" w:type="dxa"/>
          </w:tcPr>
          <w:p w:rsidR="005C4B1E" w:rsidRDefault="005C4B1E">
            <w:r>
              <w:t>2.</w:t>
            </w:r>
            <w:r w:rsidR="00091171">
              <w:t>Quảng Minh Đại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DST13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3F3B7F">
        <w:tc>
          <w:tcPr>
            <w:tcW w:w="959" w:type="dxa"/>
            <w:vMerge/>
          </w:tcPr>
          <w:p w:rsidR="005C4B1E" w:rsidRDefault="005C4B1E"/>
        </w:tc>
        <w:tc>
          <w:tcPr>
            <w:tcW w:w="3829" w:type="dxa"/>
          </w:tcPr>
          <w:p w:rsidR="005C4B1E" w:rsidRDefault="005C4B1E">
            <w:r>
              <w:t>3.</w:t>
            </w:r>
            <w:r w:rsidR="00091171">
              <w:t>Đào Minh Thịnh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DCT13B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3F3B7F">
        <w:tc>
          <w:tcPr>
            <w:tcW w:w="959" w:type="dxa"/>
            <w:vMerge/>
          </w:tcPr>
          <w:p w:rsidR="005C4B1E" w:rsidRDefault="005C4B1E"/>
        </w:tc>
        <w:tc>
          <w:tcPr>
            <w:tcW w:w="3829" w:type="dxa"/>
          </w:tcPr>
          <w:p w:rsidR="005C4B1E" w:rsidRDefault="005C4B1E">
            <w:r>
              <w:t>4.</w:t>
            </w:r>
            <w:r w:rsidR="00091171">
              <w:t>Nguyễn Thị Khánh Linh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DCT13B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3F3B7F">
        <w:tc>
          <w:tcPr>
            <w:tcW w:w="959" w:type="dxa"/>
            <w:vMerge/>
          </w:tcPr>
          <w:p w:rsidR="005C4B1E" w:rsidRDefault="005C4B1E"/>
        </w:tc>
        <w:tc>
          <w:tcPr>
            <w:tcW w:w="3829" w:type="dxa"/>
          </w:tcPr>
          <w:p w:rsidR="005C4B1E" w:rsidRDefault="005C4B1E">
            <w:r>
              <w:t>5.</w:t>
            </w:r>
            <w:r w:rsidR="00091171">
              <w:t>Võ Quang Vi</w:t>
            </w:r>
            <w:r w:rsidR="001718E3">
              <w:t>ết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CSI14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3F3B7F">
        <w:tc>
          <w:tcPr>
            <w:tcW w:w="959" w:type="dxa"/>
            <w:vMerge/>
          </w:tcPr>
          <w:p w:rsidR="005C4B1E" w:rsidRDefault="005C4B1E"/>
        </w:tc>
        <w:tc>
          <w:tcPr>
            <w:tcW w:w="3829" w:type="dxa"/>
          </w:tcPr>
          <w:p w:rsidR="005C4B1E" w:rsidRDefault="005C4B1E">
            <w:r>
              <w:t>6.</w:t>
            </w:r>
            <w:r w:rsidR="00091171">
              <w:t>Nguyễn Thị Kiều Trinh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CSI14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3F3B7F">
        <w:tc>
          <w:tcPr>
            <w:tcW w:w="959" w:type="dxa"/>
            <w:vMerge/>
          </w:tcPr>
          <w:p w:rsidR="005C4B1E" w:rsidRDefault="005C4B1E"/>
        </w:tc>
        <w:tc>
          <w:tcPr>
            <w:tcW w:w="3829" w:type="dxa"/>
          </w:tcPr>
          <w:p w:rsidR="005C4B1E" w:rsidRDefault="005C4B1E">
            <w:r>
              <w:t>7.</w:t>
            </w:r>
            <w:r w:rsidR="00091171">
              <w:t>Nguyễn Thị Hằng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3F3B7F">
        <w:tc>
          <w:tcPr>
            <w:tcW w:w="959" w:type="dxa"/>
            <w:vMerge/>
          </w:tcPr>
          <w:p w:rsidR="005C4B1E" w:rsidRDefault="005C4B1E"/>
        </w:tc>
        <w:tc>
          <w:tcPr>
            <w:tcW w:w="3829" w:type="dxa"/>
          </w:tcPr>
          <w:p w:rsidR="005C4B1E" w:rsidRDefault="005C4B1E">
            <w:r>
              <w:t>8.</w:t>
            </w:r>
            <w:r w:rsidR="00091171">
              <w:t>Nguyễn Thành Y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DCT15B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3F3B7F">
        <w:tc>
          <w:tcPr>
            <w:tcW w:w="959" w:type="dxa"/>
            <w:vMerge/>
          </w:tcPr>
          <w:p w:rsidR="005C4B1E" w:rsidRDefault="005C4B1E"/>
        </w:tc>
        <w:tc>
          <w:tcPr>
            <w:tcW w:w="3829" w:type="dxa"/>
          </w:tcPr>
          <w:p w:rsidR="005C4B1E" w:rsidRDefault="005C4B1E">
            <w:r>
              <w:t>9.</w:t>
            </w:r>
            <w:r w:rsidR="00941E4F">
              <w:t>Thới Thành Trung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3F3B7F">
        <w:tc>
          <w:tcPr>
            <w:tcW w:w="959" w:type="dxa"/>
            <w:vMerge/>
          </w:tcPr>
          <w:p w:rsidR="005C4B1E" w:rsidRDefault="005C4B1E"/>
        </w:tc>
        <w:tc>
          <w:tcPr>
            <w:tcW w:w="3829" w:type="dxa"/>
          </w:tcPr>
          <w:p w:rsidR="005C4B1E" w:rsidRDefault="005C4B1E">
            <w:r>
              <w:t>10.</w:t>
            </w:r>
            <w:r w:rsidR="00941E4F">
              <w:t>Võ Thị Thanh Ngân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5C4B1E" w:rsidRDefault="005C4B1E"/>
        </w:tc>
      </w:tr>
      <w:tr w:rsidR="005C4B1E" w:rsidTr="003F3B7F">
        <w:tc>
          <w:tcPr>
            <w:tcW w:w="959" w:type="dxa"/>
            <w:vMerge/>
          </w:tcPr>
          <w:p w:rsidR="005C4B1E" w:rsidRDefault="005C4B1E"/>
        </w:tc>
        <w:tc>
          <w:tcPr>
            <w:tcW w:w="3829" w:type="dxa"/>
          </w:tcPr>
          <w:p w:rsidR="005C4B1E" w:rsidRDefault="005C4B1E">
            <w:r>
              <w:t>11.</w:t>
            </w:r>
            <w:r w:rsidR="00941E4F">
              <w:t>Võ Thị Thương</w:t>
            </w:r>
          </w:p>
        </w:tc>
        <w:tc>
          <w:tcPr>
            <w:tcW w:w="1557" w:type="dxa"/>
          </w:tcPr>
          <w:p w:rsidR="005C4B1E" w:rsidRDefault="0004448A" w:rsidP="0004448A">
            <w:pPr>
              <w:jc w:val="center"/>
            </w:pPr>
            <w:r>
              <w:t>CSI15</w:t>
            </w:r>
          </w:p>
        </w:tc>
        <w:tc>
          <w:tcPr>
            <w:tcW w:w="3686" w:type="dxa"/>
            <w:vMerge/>
          </w:tcPr>
          <w:p w:rsidR="005C4B1E" w:rsidRDefault="005C4B1E"/>
        </w:tc>
      </w:tr>
    </w:tbl>
    <w:p w:rsidR="0004448A" w:rsidRDefault="005C4B1E">
      <w:r>
        <w:tab/>
      </w:r>
    </w:p>
    <w:p w:rsidR="007C3CA6" w:rsidRDefault="00C743A9">
      <w:bookmarkStart w:id="0" w:name="_GoBack"/>
      <w:bookmarkEnd w:id="0"/>
      <w:r>
        <w:t>Phân công đảm nhiệm nội dung các phần thi</w:t>
      </w:r>
    </w:p>
    <w:p w:rsidR="00C743A9" w:rsidRDefault="00C743A9">
      <w:r>
        <w:t>1/ Hiểu biết: Quỳnh, Vạn, Nga, Thương</w:t>
      </w:r>
    </w:p>
    <w:p w:rsidR="00C743A9" w:rsidRDefault="00C743A9">
      <w:r>
        <w:t>2/ Sản phẩm: Phương, Tuấn, Thuận, Toán, Thành</w:t>
      </w:r>
    </w:p>
    <w:p w:rsidR="00C743A9" w:rsidRDefault="00C743A9">
      <w:r>
        <w:t>3/ Nghiệp vụ tay nghề: Tho,Bảo</w:t>
      </w:r>
    </w:p>
    <w:p w:rsidR="00C743A9" w:rsidRDefault="00C743A9">
      <w:r>
        <w:t>4/ Hùng biện: Lân, Phương, Trang</w:t>
      </w:r>
    </w:p>
    <w:sectPr w:rsidR="00C743A9" w:rsidSect="00103BB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DA" w:rsidRDefault="00EC49DA" w:rsidP="00103BB6">
      <w:pPr>
        <w:spacing w:after="0" w:line="240" w:lineRule="auto"/>
      </w:pPr>
      <w:r>
        <w:separator/>
      </w:r>
    </w:p>
  </w:endnote>
  <w:endnote w:type="continuationSeparator" w:id="0">
    <w:p w:rsidR="00EC49DA" w:rsidRDefault="00EC49DA" w:rsidP="0010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DA" w:rsidRDefault="00EC49DA" w:rsidP="00103BB6">
      <w:pPr>
        <w:spacing w:after="0" w:line="240" w:lineRule="auto"/>
      </w:pPr>
      <w:r>
        <w:separator/>
      </w:r>
    </w:p>
  </w:footnote>
  <w:footnote w:type="continuationSeparator" w:id="0">
    <w:p w:rsidR="00EC49DA" w:rsidRDefault="00EC49DA" w:rsidP="0010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E5B8D"/>
    <w:multiLevelType w:val="hybridMultilevel"/>
    <w:tmpl w:val="9AAA0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11D9E"/>
    <w:multiLevelType w:val="hybridMultilevel"/>
    <w:tmpl w:val="E19EE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FDB"/>
    <w:rsid w:val="0004448A"/>
    <w:rsid w:val="00091171"/>
    <w:rsid w:val="000D2FDB"/>
    <w:rsid w:val="00103BB6"/>
    <w:rsid w:val="001718E3"/>
    <w:rsid w:val="002A37A8"/>
    <w:rsid w:val="003E0BF1"/>
    <w:rsid w:val="003F3B7F"/>
    <w:rsid w:val="005C4B1E"/>
    <w:rsid w:val="00692AAA"/>
    <w:rsid w:val="006C13F7"/>
    <w:rsid w:val="007C3CA6"/>
    <w:rsid w:val="008E53A7"/>
    <w:rsid w:val="00941E4F"/>
    <w:rsid w:val="00C700C1"/>
    <w:rsid w:val="00C743A9"/>
    <w:rsid w:val="00EC49DA"/>
    <w:rsid w:val="00F4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622C1-9636-4231-99F9-09B754D7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BB6"/>
  </w:style>
  <w:style w:type="paragraph" w:styleId="Footer">
    <w:name w:val="footer"/>
    <w:basedOn w:val="Normal"/>
    <w:link w:val="FooterChar"/>
    <w:uiPriority w:val="99"/>
    <w:semiHidden/>
    <w:unhideWhenUsed/>
    <w:rsid w:val="0010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KhanhBao</cp:lastModifiedBy>
  <cp:revision>7</cp:revision>
  <dcterms:created xsi:type="dcterms:W3CDTF">2016-10-20T02:31:00Z</dcterms:created>
  <dcterms:modified xsi:type="dcterms:W3CDTF">2016-12-11T12:13:00Z</dcterms:modified>
</cp:coreProperties>
</file>