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CC" w:rsidRPr="009256D5" w:rsidRDefault="000F14CC" w:rsidP="00532C08">
      <w:pPr>
        <w:rPr>
          <w:b/>
        </w:rPr>
      </w:pPr>
      <w:bookmarkStart w:id="0" w:name="_GoBack"/>
      <w:bookmarkEnd w:id="0"/>
      <w:r>
        <w:rPr>
          <w:b/>
        </w:rPr>
        <w:t xml:space="preserve">TRƯỜNG ĐH PHẠM VĂN ĐỒNG                    </w:t>
      </w:r>
      <w:r w:rsidRPr="009256D5">
        <w:rPr>
          <w:b/>
        </w:rPr>
        <w:t>CỘNG HÒA XÃ HỘI CHỦ NGHĨA VIỆT NAM</w:t>
      </w:r>
    </w:p>
    <w:p w:rsidR="000F14CC" w:rsidRPr="009256D5" w:rsidRDefault="000F14CC" w:rsidP="00532C08">
      <w:pPr>
        <w:tabs>
          <w:tab w:val="center" w:pos="5032"/>
        </w:tabs>
        <w:rPr>
          <w:b/>
        </w:rPr>
      </w:pPr>
      <w:r w:rsidRPr="009256D5">
        <w:rPr>
          <w:b/>
        </w:rPr>
        <w:t xml:space="preserve">                  </w:t>
      </w:r>
      <w:proofErr w:type="gramStart"/>
      <w:r w:rsidRPr="009256D5">
        <w:rPr>
          <w:b/>
        </w:rPr>
        <w:t>KHOA CNTT</w:t>
      </w:r>
      <w:r w:rsidRPr="009256D5">
        <w:rPr>
          <w:b/>
        </w:rPr>
        <w:tab/>
        <w:t xml:space="preserve">                                        </w:t>
      </w:r>
      <w:r>
        <w:rPr>
          <w:b/>
        </w:rPr>
        <w:t xml:space="preserve">                    </w:t>
      </w:r>
      <w:r w:rsidRPr="009256D5">
        <w:rPr>
          <w:b/>
        </w:rPr>
        <w:t>Độc lập- Tự do- Hạnh phúc.</w:t>
      </w:r>
      <w:proofErr w:type="gramEnd"/>
    </w:p>
    <w:p w:rsidR="000F14CC" w:rsidRPr="009256D5" w:rsidRDefault="000F14CC" w:rsidP="00532C08">
      <w:pPr>
        <w:tabs>
          <w:tab w:val="center" w:pos="5032"/>
        </w:tabs>
        <w:rPr>
          <w:b/>
        </w:rPr>
      </w:pPr>
    </w:p>
    <w:p w:rsidR="000F14CC" w:rsidRPr="009256D5" w:rsidRDefault="000F14CC" w:rsidP="00532C08">
      <w:pPr>
        <w:tabs>
          <w:tab w:val="center" w:pos="5032"/>
        </w:tabs>
        <w:rPr>
          <w:b/>
          <w:sz w:val="28"/>
          <w:szCs w:val="28"/>
        </w:rPr>
      </w:pPr>
    </w:p>
    <w:p w:rsidR="000F14CC" w:rsidRPr="009256D5" w:rsidRDefault="000F14CC" w:rsidP="00532C08">
      <w:pPr>
        <w:tabs>
          <w:tab w:val="center" w:pos="5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GIẢNG VIÊN THAM GIA DỰ LỄ KHAI GIẢNG</w:t>
      </w:r>
    </w:p>
    <w:p w:rsidR="000F14CC" w:rsidRPr="009256D5" w:rsidRDefault="000F14CC" w:rsidP="00532C08">
      <w:pPr>
        <w:tabs>
          <w:tab w:val="center" w:pos="5032"/>
        </w:tabs>
        <w:jc w:val="center"/>
        <w:rPr>
          <w:b/>
          <w:sz w:val="28"/>
          <w:szCs w:val="28"/>
        </w:rPr>
      </w:pPr>
      <w:r w:rsidRPr="009256D5">
        <w:rPr>
          <w:b/>
          <w:sz w:val="28"/>
          <w:szCs w:val="28"/>
        </w:rPr>
        <w:t>NĂM HỌC: 2016-2017</w:t>
      </w:r>
    </w:p>
    <w:p w:rsidR="000F14CC" w:rsidRPr="009256D5" w:rsidRDefault="000F14CC" w:rsidP="00532C08">
      <w:pPr>
        <w:tabs>
          <w:tab w:val="center" w:pos="5032"/>
        </w:tabs>
        <w:jc w:val="center"/>
        <w:rPr>
          <w:b/>
          <w:sz w:val="28"/>
          <w:szCs w:val="28"/>
        </w:rPr>
      </w:pPr>
    </w:p>
    <w:tbl>
      <w:tblPr>
        <w:tblW w:w="4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3727"/>
        <w:gridCol w:w="1587"/>
        <w:gridCol w:w="1390"/>
        <w:gridCol w:w="1845"/>
      </w:tblGrid>
      <w:tr w:rsidR="000F14CC" w:rsidRPr="00F462D6" w:rsidTr="00532C08">
        <w:trPr>
          <w:jc w:val="center"/>
        </w:trPr>
        <w:tc>
          <w:tcPr>
            <w:tcW w:w="417" w:type="pct"/>
            <w:shd w:val="clear" w:color="auto" w:fill="D9D9D9"/>
            <w:vAlign w:val="center"/>
          </w:tcPr>
          <w:p w:rsidR="000F14CC" w:rsidRPr="00F462D6" w:rsidRDefault="000F14CC" w:rsidP="00532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998" w:type="pct"/>
            <w:shd w:val="clear" w:color="auto" w:fill="D9D9D9"/>
            <w:vAlign w:val="center"/>
          </w:tcPr>
          <w:p w:rsidR="000F14CC" w:rsidRPr="00F462D6" w:rsidRDefault="000F14CC" w:rsidP="00532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851" w:type="pct"/>
            <w:shd w:val="clear" w:color="auto" w:fill="D9D9D9"/>
            <w:vAlign w:val="center"/>
          </w:tcPr>
          <w:p w:rsidR="000F14CC" w:rsidRPr="00F462D6" w:rsidRDefault="000F14CC" w:rsidP="00532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Tham gia</w:t>
            </w:r>
          </w:p>
        </w:tc>
        <w:tc>
          <w:tcPr>
            <w:tcW w:w="745" w:type="pct"/>
            <w:shd w:val="clear" w:color="auto" w:fill="D9D9D9"/>
            <w:vAlign w:val="center"/>
          </w:tcPr>
          <w:p w:rsidR="000F14CC" w:rsidRPr="00F462D6" w:rsidRDefault="000F14CC" w:rsidP="00532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Không tham gia</w:t>
            </w:r>
          </w:p>
        </w:tc>
        <w:tc>
          <w:tcPr>
            <w:tcW w:w="989" w:type="pct"/>
            <w:shd w:val="clear" w:color="auto" w:fill="D9D9D9"/>
            <w:vAlign w:val="center"/>
          </w:tcPr>
          <w:p w:rsidR="000F14CC" w:rsidRPr="00F462D6" w:rsidRDefault="000F14CC" w:rsidP="00532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Lý do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1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Lương Văn Nghĩa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2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Đặng Đình Thuận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3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Bùi Công Thành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4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Huỳnh Triệu Vỹ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5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Võ Thị Ngọc Huệ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6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Phạm Khánh Bảo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7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Phạm Văn Trung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8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Nguyễn Ánh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9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Hà Văn Lâm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10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Trần Văn Chỉnh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11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Nguyễn Văn Toán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12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Nguyễn Trí Nhân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Lê Duy Tuấn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Nguyễn Thị Hoàng Phương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Võ Đức Lân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Phạm Thị Minh Thương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Phạm Văn Tho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Đinh Thị Xuân Vạn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Nguyễn Thị Thùy Trang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Nguyễn Thị Trúc Quỳnh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  <w:tr w:rsidR="000F14CC" w:rsidRPr="00F462D6" w:rsidTr="00532C08">
        <w:trPr>
          <w:jc w:val="center"/>
        </w:trPr>
        <w:tc>
          <w:tcPr>
            <w:tcW w:w="417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98" w:type="pct"/>
          </w:tcPr>
          <w:p w:rsidR="000F14CC" w:rsidRPr="00F462D6" w:rsidRDefault="000F14CC" w:rsidP="00532C08">
            <w:pPr>
              <w:rPr>
                <w:sz w:val="28"/>
                <w:szCs w:val="28"/>
              </w:rPr>
            </w:pPr>
            <w:r w:rsidRPr="00F462D6">
              <w:rPr>
                <w:sz w:val="28"/>
                <w:szCs w:val="28"/>
              </w:rPr>
              <w:t>Võ Thị Thiên Nga</w:t>
            </w:r>
          </w:p>
        </w:tc>
        <w:tc>
          <w:tcPr>
            <w:tcW w:w="851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9" w:type="pct"/>
          </w:tcPr>
          <w:p w:rsidR="000F14CC" w:rsidRPr="00F462D6" w:rsidRDefault="000F14CC" w:rsidP="005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dạy</w:t>
            </w:r>
          </w:p>
        </w:tc>
      </w:tr>
    </w:tbl>
    <w:p w:rsidR="000F14CC" w:rsidRPr="00E6749E" w:rsidRDefault="000F14CC" w:rsidP="00532C08">
      <w:pPr>
        <w:tabs>
          <w:tab w:val="left" w:pos="607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i/>
          <w:sz w:val="28"/>
          <w:szCs w:val="28"/>
        </w:rPr>
        <w:t xml:space="preserve">Quảng Ngãi, ngày      tháng     </w:t>
      </w:r>
      <w:r w:rsidRPr="00F462D6">
        <w:rPr>
          <w:i/>
          <w:sz w:val="28"/>
          <w:szCs w:val="28"/>
        </w:rPr>
        <w:t xml:space="preserve"> năm 2016</w:t>
      </w:r>
      <w:r>
        <w:rPr>
          <w:i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0F14CC" w:rsidRDefault="000F14CC" w:rsidP="00532C08">
      <w:pPr>
        <w:tabs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>PHÓ TRƯỞNG KHOA</w:t>
      </w:r>
    </w:p>
    <w:p w:rsidR="000F14CC" w:rsidRDefault="000F14CC" w:rsidP="00532C08">
      <w:pPr>
        <w:tabs>
          <w:tab w:val="left" w:pos="6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F14CC" w:rsidRPr="00D273B5" w:rsidRDefault="000F14CC" w:rsidP="00532C08">
      <w:pPr>
        <w:rPr>
          <w:sz w:val="28"/>
          <w:szCs w:val="28"/>
        </w:rPr>
      </w:pPr>
    </w:p>
    <w:p w:rsidR="000F14CC" w:rsidRPr="00D273B5" w:rsidRDefault="000F14CC" w:rsidP="00532C08">
      <w:pPr>
        <w:rPr>
          <w:sz w:val="28"/>
          <w:szCs w:val="28"/>
        </w:rPr>
      </w:pPr>
    </w:p>
    <w:sectPr w:rsidR="000F14CC" w:rsidRPr="00D273B5" w:rsidSect="00D142D7">
      <w:pgSz w:w="11907" w:h="16840" w:code="9"/>
      <w:pgMar w:top="1440" w:right="850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39B"/>
    <w:multiLevelType w:val="hybridMultilevel"/>
    <w:tmpl w:val="C45EF2C4"/>
    <w:lvl w:ilvl="0" w:tplc="C1F20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CC"/>
    <w:rsid w:val="000F14CC"/>
    <w:rsid w:val="0018629E"/>
    <w:rsid w:val="00293ACE"/>
    <w:rsid w:val="004468AD"/>
    <w:rsid w:val="004D7E77"/>
    <w:rsid w:val="00D0608A"/>
    <w:rsid w:val="00F5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4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4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Admin</cp:lastModifiedBy>
  <cp:revision>2</cp:revision>
  <dcterms:created xsi:type="dcterms:W3CDTF">2016-10-05T03:25:00Z</dcterms:created>
  <dcterms:modified xsi:type="dcterms:W3CDTF">2016-10-05T03:25:00Z</dcterms:modified>
</cp:coreProperties>
</file>