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111"/>
        <w:gridCol w:w="5812"/>
      </w:tblGrid>
      <w:tr w:rsidR="00F87F59" w:rsidRPr="00DC35B8" w14:paraId="4C5ADF12" w14:textId="77777777" w:rsidTr="00540B62">
        <w:trPr>
          <w:trHeight w:val="842"/>
          <w:jc w:val="center"/>
        </w:trPr>
        <w:tc>
          <w:tcPr>
            <w:tcW w:w="4111" w:type="dxa"/>
          </w:tcPr>
          <w:p w14:paraId="61E3781D" w14:textId="77777777" w:rsidR="00F87F59" w:rsidRPr="00DC35B8" w:rsidRDefault="00F87F59" w:rsidP="00540B62">
            <w:pPr>
              <w:jc w:val="center"/>
              <w:rPr>
                <w:sz w:val="26"/>
                <w:szCs w:val="26"/>
              </w:rPr>
            </w:pPr>
            <w:r w:rsidRPr="00DC35B8">
              <w:rPr>
                <w:sz w:val="26"/>
                <w:szCs w:val="26"/>
              </w:rPr>
              <w:t>TRƯỜNG ĐH PHẠM VĂN ĐỒNG</w:t>
            </w:r>
          </w:p>
          <w:p w14:paraId="6E83DC0E" w14:textId="77777777" w:rsidR="00F87F59" w:rsidRPr="00DC35B8" w:rsidRDefault="00F87F59" w:rsidP="00540B6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C35B8">
              <w:rPr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0BF759" wp14:editId="161D1223">
                      <wp:simplePos x="0" y="0"/>
                      <wp:positionH relativeFrom="column">
                        <wp:posOffset>545520</wp:posOffset>
                      </wp:positionH>
                      <wp:positionV relativeFrom="paragraph">
                        <wp:posOffset>199059</wp:posOffset>
                      </wp:positionV>
                      <wp:extent cx="135445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2EDADB7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15.65pt" to="149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jusAEAAEgDAAAOAAAAZHJzL2Uyb0RvYy54bWysU8Fu2zAMvQ/YPwi6L06yetiMOD2k6y7d&#10;FqDdBzCSbAuTRYFU4uTvJ6lJVmy3oj4Iokg+vfdEr26PoxMHQ2zRt3Ixm0thvEJtfd/KX0/3Hz5L&#10;wRG8BofetPJkWN6u379bTaExSxzQaUMigXhuptDKIcbQVBWrwYzAMwzGp2SHNEJMIfWVJpgS+uiq&#10;5Xz+qZqQdCBUhjmd3j0n5brgd51R8WfXsYnCtTJxi2Wlsu7yWq1X0PQEYbDqTANewWIE69OlV6g7&#10;iCD2ZP+DGq0iZOziTOFYYddZZYqGpGYx/0fN4wDBFC3JHA5Xm/jtYNWPw8ZvKVNXR/8YHlD9ZuFx&#10;M4DvTSHwdArp4RbZqmoK3FxbcsBhS2I3fUedamAfsbhw7GjMkEmfOBazT1ezzTEKlQ4XH+ubm7qW&#10;Ql1yFTSXxkAcvxkcRd600lmffYAGDg8cMxFoLiX52OO9da68pfNiauWXelmXBkZndU7mMqZ+t3Ek&#10;DpCnoXxFVcq8LCPce13ABgP663kfwbrnfbrc+bMZWX8eNm52qE9bupiUnquwPI9WnoeXcen++wOs&#10;/wAAAP//AwBQSwMEFAAGAAgAAAAhAPMcQufdAAAACAEAAA8AAABkcnMvZG93bnJldi54bWxMj0FP&#10;wkAQhe8m/IfNmHghsKWNhNZuCVF78yJouA7dsW3szpbuAtVf7xoOenzzXt77Jl+PphNnGlxrWcFi&#10;HoEgrqxuuVbwtitnKxDOI2vsLJOCL3KwLiY3OWbaXviVzltfi1DCLkMFjfd9JqWrGjLo5rYnDt6H&#10;HQz6IIda6gEvodx0Mo6ipTTYclhosKfHhqrP7ckocOU7HcvvaTWN9kltKT4+vTyjUne34+YBhKfR&#10;/4XhFz+gQxGYDvbE2olOweo+DUkFySIBEfw4TWMQh+tBFrn8/0DxAwAA//8DAFBLAQItABQABgAI&#10;AAAAIQC2gziS/gAAAOEBAAATAAAAAAAAAAAAAAAAAAAAAABbQ29udGVudF9UeXBlc10ueG1sUEsB&#10;Ai0AFAAGAAgAAAAhADj9If/WAAAAlAEAAAsAAAAAAAAAAAAAAAAALwEAAF9yZWxzLy5yZWxzUEsB&#10;Ai0AFAAGAAgAAAAhAKR0+O6wAQAASAMAAA4AAAAAAAAAAAAAAAAALgIAAGRycy9lMm9Eb2MueG1s&#10;UEsBAi0AFAAGAAgAAAAhAPMcQufdAAAACAEAAA8AAAAAAAAAAAAAAAAACgQAAGRycy9kb3ducmV2&#10;LnhtbFBLBQYAAAAABAAEAPMAAAAU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>KHOA NGOẠI NGỮ</w:t>
            </w:r>
          </w:p>
        </w:tc>
        <w:tc>
          <w:tcPr>
            <w:tcW w:w="5812" w:type="dxa"/>
          </w:tcPr>
          <w:p w14:paraId="539DF806" w14:textId="77777777" w:rsidR="00F87F59" w:rsidRPr="00DC35B8" w:rsidRDefault="00F87F59" w:rsidP="00540B62">
            <w:pPr>
              <w:jc w:val="center"/>
              <w:rPr>
                <w:b/>
                <w:sz w:val="26"/>
                <w:szCs w:val="26"/>
              </w:rPr>
            </w:pPr>
            <w:r w:rsidRPr="00DC35B8">
              <w:rPr>
                <w:b/>
                <w:sz w:val="26"/>
                <w:szCs w:val="26"/>
              </w:rPr>
              <w:t>CỘNG HÒA XÃ HỘI CHỦ NGHĨA VIỆT NAM</w:t>
            </w:r>
          </w:p>
          <w:p w14:paraId="6E40F098" w14:textId="77777777" w:rsidR="00F87F59" w:rsidRPr="00DC35B8" w:rsidRDefault="00F87F59" w:rsidP="00540B62">
            <w:pPr>
              <w:jc w:val="center"/>
              <w:rPr>
                <w:b/>
                <w:sz w:val="26"/>
                <w:szCs w:val="26"/>
              </w:rPr>
            </w:pPr>
            <w:r w:rsidRPr="00DC35B8">
              <w:rPr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D857B" wp14:editId="5D06A56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222885</wp:posOffset>
                      </wp:positionV>
                      <wp:extent cx="1524000" cy="0"/>
                      <wp:effectExtent l="7620" t="13335" r="1143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3B50C57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7.55pt" to="201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PpmvZNwAAAAJAQAADwAAAGRycy9kb3ducmV2LnhtbEyPwU7D&#10;MBBE70j8g7VIXCrqNIEKhTgVAnLjQgFx3cZLEhGv09htA1/PVj3AcWafZmeK1eR6tacxdJ4NLOYJ&#10;KOLa244bA2+v1dUtqBCRLfaeycA3BViV52cF5tYf+IX269goCeGQo4E2xiHXOtQtOQxzPxDL7dOP&#10;DqPIsdF2xIOEu16nSbLUDjuWDy0O9NBS/bXeOQOheqdt9TOrZ8lH1nhKt4/PT2jM5cV0fwcq0hT/&#10;YDjWl+pQSqeN37ENqhe9zFJBDWQ3C1ACXCdHY3MydFno/wvKXwAAAP//AwBQSwECLQAUAAYACAAA&#10;ACEAtoM4kv4AAADhAQAAEwAAAAAAAAAAAAAAAAAAAAAAW0NvbnRlbnRfVHlwZXNdLnhtbFBLAQIt&#10;ABQABgAIAAAAIQA4/SH/1gAAAJQBAAALAAAAAAAAAAAAAAAAAC8BAABfcmVscy8ucmVsc1BLAQIt&#10;ABQABgAIAAAAIQA5+g5RrwEAAEgDAAAOAAAAAAAAAAAAAAAAAC4CAABkcnMvZTJvRG9jLnhtbFBL&#10;AQItABQABgAIAAAAIQA+ma9k3AAAAAkBAAAPAAAAAAAAAAAAAAAAAAkEAABkcnMvZG93bnJldi54&#10;bWxQSwUGAAAAAAQABADzAAAAEgUAAAAA&#10;"/>
                  </w:pict>
                </mc:Fallback>
              </mc:AlternateContent>
            </w:r>
            <w:r w:rsidRPr="00DC35B8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A278223" w14:textId="77777777" w:rsidR="00413137" w:rsidRDefault="00413137" w:rsidP="00D50E7D">
      <w:pPr>
        <w:spacing w:before="60"/>
      </w:pPr>
    </w:p>
    <w:p w14:paraId="3EE4BA48" w14:textId="254BC8D0" w:rsidR="00F87F59" w:rsidRPr="00F87F59" w:rsidRDefault="00A13D48" w:rsidP="00D50E7D">
      <w:pPr>
        <w:spacing w:before="60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DỰ KIẾN GVCN CVHT </w:t>
      </w:r>
    </w:p>
    <w:p w14:paraId="79139C76" w14:textId="0DF9BDD0" w:rsidR="00F87F59" w:rsidRPr="00F87F59" w:rsidRDefault="00F87F59" w:rsidP="00D50E7D">
      <w:pPr>
        <w:spacing w:before="60"/>
        <w:jc w:val="center"/>
        <w:rPr>
          <w:b/>
          <w:bCs/>
          <w:sz w:val="26"/>
          <w:szCs w:val="26"/>
          <w:lang w:val="en-US"/>
        </w:rPr>
      </w:pPr>
      <w:r w:rsidRPr="00F87F59">
        <w:rPr>
          <w:b/>
          <w:bCs/>
          <w:sz w:val="26"/>
          <w:szCs w:val="26"/>
          <w:lang w:val="en-US"/>
        </w:rPr>
        <w:t>NĂM HỌC 202</w:t>
      </w:r>
      <w:r w:rsidR="00A13D48">
        <w:rPr>
          <w:b/>
          <w:bCs/>
          <w:sz w:val="26"/>
          <w:szCs w:val="26"/>
          <w:lang w:val="en-US"/>
        </w:rPr>
        <w:t>3</w:t>
      </w:r>
      <w:r w:rsidRPr="00F87F59">
        <w:rPr>
          <w:b/>
          <w:bCs/>
          <w:sz w:val="26"/>
          <w:szCs w:val="26"/>
          <w:lang w:val="en-US"/>
        </w:rPr>
        <w:t>-202</w:t>
      </w:r>
      <w:r w:rsidR="00A13D48">
        <w:rPr>
          <w:b/>
          <w:bCs/>
          <w:sz w:val="26"/>
          <w:szCs w:val="26"/>
          <w:lang w:val="en-US"/>
        </w:rPr>
        <w:t>4</w:t>
      </w:r>
    </w:p>
    <w:p w14:paraId="6E0DAF70" w14:textId="77777777" w:rsidR="00F87F59" w:rsidRPr="00F87F59" w:rsidRDefault="00F87F59" w:rsidP="00D50E7D">
      <w:pPr>
        <w:spacing w:before="60"/>
        <w:rPr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711"/>
        <w:gridCol w:w="3184"/>
        <w:gridCol w:w="1545"/>
      </w:tblGrid>
      <w:tr w:rsidR="00A13D48" w:rsidRPr="00A13D48" w14:paraId="0F2F0A16" w14:textId="77777777" w:rsidTr="00A13D48">
        <w:tc>
          <w:tcPr>
            <w:tcW w:w="846" w:type="dxa"/>
          </w:tcPr>
          <w:p w14:paraId="213167C9" w14:textId="6313C378" w:rsidR="00A13D48" w:rsidRPr="00A13D48" w:rsidRDefault="00A13D48" w:rsidP="00A13D48">
            <w:pPr>
              <w:pStyle w:val="ListParagraph"/>
              <w:spacing w:before="60" w:line="360" w:lineRule="exact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711" w:type="dxa"/>
          </w:tcPr>
          <w:p w14:paraId="4BC20F8B" w14:textId="6D8BA477" w:rsidR="00A13D48" w:rsidRPr="00A13D48" w:rsidRDefault="00A13D48" w:rsidP="00A13D48">
            <w:pPr>
              <w:pStyle w:val="ListParagraph"/>
              <w:spacing w:before="60" w:line="360" w:lineRule="exact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A13D48">
              <w:rPr>
                <w:b/>
                <w:sz w:val="26"/>
                <w:szCs w:val="26"/>
                <w:lang w:val="en-US"/>
              </w:rPr>
              <w:t>GVCN-CVHT</w:t>
            </w:r>
          </w:p>
        </w:tc>
        <w:tc>
          <w:tcPr>
            <w:tcW w:w="3184" w:type="dxa"/>
          </w:tcPr>
          <w:p w14:paraId="6EDB23A8" w14:textId="7CCF0CD2" w:rsidR="00A13D48" w:rsidRPr="00A13D48" w:rsidRDefault="00A13D48" w:rsidP="00A13D48">
            <w:pPr>
              <w:pStyle w:val="ListParagraph"/>
              <w:spacing w:before="60" w:line="360" w:lineRule="exact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A13D48">
              <w:rPr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1545" w:type="dxa"/>
          </w:tcPr>
          <w:p w14:paraId="67F3CDE7" w14:textId="4CA8BC56" w:rsidR="00A13D48" w:rsidRPr="00A13D48" w:rsidRDefault="00A13D48" w:rsidP="00A13D48">
            <w:pPr>
              <w:pStyle w:val="ListParagraph"/>
              <w:spacing w:before="60" w:line="360" w:lineRule="exact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A13D48"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A13D48" w14:paraId="522145F3" w14:textId="77777777" w:rsidTr="00A13D48">
        <w:tc>
          <w:tcPr>
            <w:tcW w:w="846" w:type="dxa"/>
            <w:vMerge w:val="restart"/>
          </w:tcPr>
          <w:p w14:paraId="3B3E0E4E" w14:textId="083EBECB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711" w:type="dxa"/>
            <w:vMerge w:val="restart"/>
          </w:tcPr>
          <w:p w14:paraId="1AA2A870" w14:textId="7F675BEA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Võ Thị Kim Hoàng</w:t>
            </w:r>
          </w:p>
        </w:tc>
        <w:tc>
          <w:tcPr>
            <w:tcW w:w="3184" w:type="dxa"/>
          </w:tcPr>
          <w:p w14:paraId="6D249E3C" w14:textId="5ED5CD78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DTA20</w:t>
            </w:r>
          </w:p>
        </w:tc>
        <w:tc>
          <w:tcPr>
            <w:tcW w:w="1545" w:type="dxa"/>
          </w:tcPr>
          <w:p w14:paraId="30D763ED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7F0EF4D5" w14:textId="77777777" w:rsidTr="00A13D48">
        <w:tc>
          <w:tcPr>
            <w:tcW w:w="846" w:type="dxa"/>
            <w:vMerge/>
          </w:tcPr>
          <w:p w14:paraId="59F0D967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11" w:type="dxa"/>
            <w:vMerge/>
          </w:tcPr>
          <w:p w14:paraId="618566B9" w14:textId="56B78832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184" w:type="dxa"/>
          </w:tcPr>
          <w:p w14:paraId="55C2B32D" w14:textId="5284197C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DSA20</w:t>
            </w:r>
          </w:p>
        </w:tc>
        <w:tc>
          <w:tcPr>
            <w:tcW w:w="1545" w:type="dxa"/>
          </w:tcPr>
          <w:p w14:paraId="2960BBBC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2017DB86" w14:textId="77777777" w:rsidTr="00A13D48">
        <w:tc>
          <w:tcPr>
            <w:tcW w:w="846" w:type="dxa"/>
            <w:vMerge w:val="restart"/>
          </w:tcPr>
          <w:p w14:paraId="7E994397" w14:textId="31ED8C34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711" w:type="dxa"/>
            <w:vMerge w:val="restart"/>
          </w:tcPr>
          <w:p w14:paraId="7BD391E7" w14:textId="5B5B54EE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Lê Thị An Mỹ</w:t>
            </w:r>
          </w:p>
        </w:tc>
        <w:tc>
          <w:tcPr>
            <w:tcW w:w="3184" w:type="dxa"/>
          </w:tcPr>
          <w:p w14:paraId="7E9134F0" w14:textId="67C7146E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DTA21</w:t>
            </w:r>
          </w:p>
        </w:tc>
        <w:tc>
          <w:tcPr>
            <w:tcW w:w="1545" w:type="dxa"/>
          </w:tcPr>
          <w:p w14:paraId="23A8DC4A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4F307AD4" w14:textId="77777777" w:rsidTr="00A13D48">
        <w:tc>
          <w:tcPr>
            <w:tcW w:w="846" w:type="dxa"/>
            <w:vMerge/>
          </w:tcPr>
          <w:p w14:paraId="4ABEA8AE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11" w:type="dxa"/>
            <w:vMerge/>
          </w:tcPr>
          <w:p w14:paraId="4E4D78F3" w14:textId="58C2F85B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184" w:type="dxa"/>
          </w:tcPr>
          <w:p w14:paraId="0D25D0E1" w14:textId="620277F5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DSA21</w:t>
            </w:r>
          </w:p>
        </w:tc>
        <w:tc>
          <w:tcPr>
            <w:tcW w:w="1545" w:type="dxa"/>
          </w:tcPr>
          <w:p w14:paraId="7ECB0FF7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6017A035" w14:textId="77777777" w:rsidTr="00A13D48">
        <w:tc>
          <w:tcPr>
            <w:tcW w:w="846" w:type="dxa"/>
          </w:tcPr>
          <w:p w14:paraId="079C7699" w14:textId="2DACC086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711" w:type="dxa"/>
          </w:tcPr>
          <w:p w14:paraId="11E4F9D9" w14:textId="0600253D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Ngọc Liên</w:t>
            </w:r>
          </w:p>
        </w:tc>
        <w:tc>
          <w:tcPr>
            <w:tcW w:w="3184" w:type="dxa"/>
          </w:tcPr>
          <w:p w14:paraId="1851C3B7" w14:textId="651E7A26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DSA22</w:t>
            </w:r>
          </w:p>
        </w:tc>
        <w:tc>
          <w:tcPr>
            <w:tcW w:w="1545" w:type="dxa"/>
          </w:tcPr>
          <w:p w14:paraId="13CDFAB5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27E49325" w14:textId="77777777" w:rsidTr="00A13D48">
        <w:tc>
          <w:tcPr>
            <w:tcW w:w="846" w:type="dxa"/>
          </w:tcPr>
          <w:p w14:paraId="497281E3" w14:textId="4EA15BD1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711" w:type="dxa"/>
          </w:tcPr>
          <w:p w14:paraId="056A02C6" w14:textId="6C98AB7E" w:rsidR="00A13D48" w:rsidRDefault="000277B3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Phạm Thị Hoàng Yến</w:t>
            </w:r>
          </w:p>
        </w:tc>
        <w:tc>
          <w:tcPr>
            <w:tcW w:w="3184" w:type="dxa"/>
          </w:tcPr>
          <w:p w14:paraId="4EF92086" w14:textId="1E89C219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DSA23</w:t>
            </w:r>
          </w:p>
        </w:tc>
        <w:tc>
          <w:tcPr>
            <w:tcW w:w="1545" w:type="dxa"/>
          </w:tcPr>
          <w:p w14:paraId="4661902B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1809C172" w14:textId="77777777" w:rsidTr="00A13D48">
        <w:tc>
          <w:tcPr>
            <w:tcW w:w="846" w:type="dxa"/>
          </w:tcPr>
          <w:p w14:paraId="457FDB65" w14:textId="3C126B5A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711" w:type="dxa"/>
          </w:tcPr>
          <w:p w14:paraId="551095F2" w14:textId="7D48BB46" w:rsidR="00A13D48" w:rsidRDefault="00B84E5B" w:rsidP="00B84E5B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Cao</w:t>
            </w:r>
            <w:r w:rsidR="00A13D48">
              <w:rPr>
                <w:sz w:val="26"/>
                <w:szCs w:val="26"/>
                <w:lang w:val="en-US"/>
              </w:rPr>
              <w:t xml:space="preserve"> Thị </w:t>
            </w:r>
            <w:r>
              <w:rPr>
                <w:sz w:val="26"/>
                <w:szCs w:val="26"/>
                <w:lang w:val="en-US"/>
              </w:rPr>
              <w:t>Vân</w:t>
            </w:r>
            <w:bookmarkStart w:id="0" w:name="_GoBack"/>
            <w:bookmarkEnd w:id="0"/>
          </w:p>
        </w:tc>
        <w:tc>
          <w:tcPr>
            <w:tcW w:w="3184" w:type="dxa"/>
          </w:tcPr>
          <w:p w14:paraId="78554019" w14:textId="78D527E5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DAH21</w:t>
            </w:r>
          </w:p>
        </w:tc>
        <w:tc>
          <w:tcPr>
            <w:tcW w:w="1545" w:type="dxa"/>
          </w:tcPr>
          <w:p w14:paraId="79890174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479A9008" w14:textId="77777777" w:rsidTr="00A13D48">
        <w:tc>
          <w:tcPr>
            <w:tcW w:w="846" w:type="dxa"/>
          </w:tcPr>
          <w:p w14:paraId="1AE4D021" w14:textId="1F696DA9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711" w:type="dxa"/>
          </w:tcPr>
          <w:p w14:paraId="5711536F" w14:textId="4556CDC5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Lương Tùng Sơn</w:t>
            </w:r>
          </w:p>
        </w:tc>
        <w:tc>
          <w:tcPr>
            <w:tcW w:w="3184" w:type="dxa"/>
          </w:tcPr>
          <w:p w14:paraId="4EBAB42C" w14:textId="5A61416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DALV21-NĐ71</w:t>
            </w:r>
          </w:p>
        </w:tc>
        <w:tc>
          <w:tcPr>
            <w:tcW w:w="1545" w:type="dxa"/>
          </w:tcPr>
          <w:p w14:paraId="6B9ED692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06865214" w14:textId="77777777" w:rsidTr="00A13D48">
        <w:tc>
          <w:tcPr>
            <w:tcW w:w="846" w:type="dxa"/>
          </w:tcPr>
          <w:p w14:paraId="624E9B7B" w14:textId="160E4AE8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711" w:type="dxa"/>
          </w:tcPr>
          <w:p w14:paraId="06EDBDE6" w14:textId="4901FBBE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Bùi Thị Thanh Thúy</w:t>
            </w:r>
          </w:p>
        </w:tc>
        <w:tc>
          <w:tcPr>
            <w:tcW w:w="3184" w:type="dxa"/>
          </w:tcPr>
          <w:p w14:paraId="699AD0A8" w14:textId="1E76DC5E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DALV22</w:t>
            </w:r>
          </w:p>
        </w:tc>
        <w:tc>
          <w:tcPr>
            <w:tcW w:w="1545" w:type="dxa"/>
          </w:tcPr>
          <w:p w14:paraId="7343AE65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13D48" w14:paraId="4CAA5300" w14:textId="77777777" w:rsidTr="00A13D48">
        <w:tc>
          <w:tcPr>
            <w:tcW w:w="846" w:type="dxa"/>
          </w:tcPr>
          <w:p w14:paraId="058BDE64" w14:textId="6B7F75B9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711" w:type="dxa"/>
          </w:tcPr>
          <w:p w14:paraId="61DF6576" w14:textId="3BE50E55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Trần Thị Quý</w:t>
            </w:r>
          </w:p>
        </w:tc>
        <w:tc>
          <w:tcPr>
            <w:tcW w:w="3184" w:type="dxa"/>
          </w:tcPr>
          <w:p w14:paraId="5244567A" w14:textId="651D662B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DALV22-NĐ71</w:t>
            </w:r>
          </w:p>
        </w:tc>
        <w:tc>
          <w:tcPr>
            <w:tcW w:w="1545" w:type="dxa"/>
          </w:tcPr>
          <w:p w14:paraId="22B674C4" w14:textId="77777777" w:rsidR="00A13D48" w:rsidRDefault="00A13D48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14:paraId="6699981B" w14:textId="77777777" w:rsidR="004F441E" w:rsidRDefault="004F441E" w:rsidP="004F441E">
      <w:pPr>
        <w:pStyle w:val="ListParagraph"/>
        <w:spacing w:before="60" w:line="360" w:lineRule="exact"/>
        <w:ind w:left="0" w:firstLine="1080"/>
        <w:jc w:val="both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441E" w14:paraId="7E6A1F4A" w14:textId="77777777" w:rsidTr="004F441E">
        <w:tc>
          <w:tcPr>
            <w:tcW w:w="4675" w:type="dxa"/>
          </w:tcPr>
          <w:p w14:paraId="74A920A9" w14:textId="77777777" w:rsidR="004F441E" w:rsidRDefault="004F441E" w:rsidP="004F441E">
            <w:pPr>
              <w:pStyle w:val="ListParagraph"/>
              <w:spacing w:before="60" w:line="36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675" w:type="dxa"/>
          </w:tcPr>
          <w:p w14:paraId="4EE3F183" w14:textId="77777777" w:rsidR="004F441E" w:rsidRPr="004F441E" w:rsidRDefault="004F441E" w:rsidP="004F441E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F441E">
              <w:rPr>
                <w:b/>
                <w:bCs/>
                <w:sz w:val="26"/>
                <w:szCs w:val="26"/>
                <w:lang w:val="en-US"/>
              </w:rPr>
              <w:t>TRƯỞNG ĐƠN VỊ</w:t>
            </w:r>
          </w:p>
          <w:p w14:paraId="503F5F13" w14:textId="77777777" w:rsidR="004F441E" w:rsidRPr="004F441E" w:rsidRDefault="004F441E" w:rsidP="004F441E">
            <w:pPr>
              <w:pStyle w:val="ListParagraph"/>
              <w:spacing w:before="60" w:line="360" w:lineRule="exact"/>
              <w:ind w:left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FC076D3" w14:textId="77777777" w:rsidR="004F441E" w:rsidRPr="004F441E" w:rsidRDefault="004F441E" w:rsidP="007C713F">
            <w:pPr>
              <w:pStyle w:val="ListParagraph"/>
              <w:spacing w:before="60" w:line="360" w:lineRule="exact"/>
              <w:ind w:left="0"/>
              <w:rPr>
                <w:b/>
                <w:bCs/>
                <w:sz w:val="26"/>
                <w:szCs w:val="26"/>
                <w:lang w:val="en-US"/>
              </w:rPr>
            </w:pPr>
          </w:p>
          <w:p w14:paraId="1756F7B9" w14:textId="4217BB73" w:rsidR="004F441E" w:rsidRDefault="004F441E" w:rsidP="004F441E">
            <w:pPr>
              <w:pStyle w:val="ListParagraph"/>
              <w:spacing w:before="60" w:line="360" w:lineRule="exact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4F441E">
              <w:rPr>
                <w:b/>
                <w:bCs/>
                <w:sz w:val="26"/>
                <w:szCs w:val="26"/>
                <w:lang w:val="en-US"/>
              </w:rPr>
              <w:t>ThS. Nguyễn Tú Nhi</w:t>
            </w:r>
          </w:p>
        </w:tc>
      </w:tr>
    </w:tbl>
    <w:p w14:paraId="0DF38066" w14:textId="77777777" w:rsidR="004F441E" w:rsidRPr="007C713F" w:rsidRDefault="004F441E" w:rsidP="007C713F">
      <w:pPr>
        <w:spacing w:before="60" w:line="360" w:lineRule="exact"/>
        <w:jc w:val="both"/>
        <w:rPr>
          <w:sz w:val="26"/>
          <w:szCs w:val="26"/>
          <w:lang w:val="en-US"/>
        </w:rPr>
      </w:pPr>
    </w:p>
    <w:sectPr w:rsidR="004F441E" w:rsidRPr="007C713F" w:rsidSect="007C713F">
      <w:pgSz w:w="11906" w:h="16838" w:code="9"/>
      <w:pgMar w:top="81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530C"/>
    <w:multiLevelType w:val="hybridMultilevel"/>
    <w:tmpl w:val="DD14F6DE"/>
    <w:lvl w:ilvl="0" w:tplc="346A43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479E2"/>
    <w:multiLevelType w:val="hybridMultilevel"/>
    <w:tmpl w:val="24924922"/>
    <w:lvl w:ilvl="0" w:tplc="0C0C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596794"/>
    <w:multiLevelType w:val="hybridMultilevel"/>
    <w:tmpl w:val="9B5CC006"/>
    <w:lvl w:ilvl="0" w:tplc="4E72E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E67307"/>
    <w:multiLevelType w:val="hybridMultilevel"/>
    <w:tmpl w:val="5A4A591A"/>
    <w:lvl w:ilvl="0" w:tplc="67D02C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9"/>
    <w:rsid w:val="000277B3"/>
    <w:rsid w:val="00092EF7"/>
    <w:rsid w:val="00413137"/>
    <w:rsid w:val="004F441E"/>
    <w:rsid w:val="007C713F"/>
    <w:rsid w:val="00A13D48"/>
    <w:rsid w:val="00A662E7"/>
    <w:rsid w:val="00B73882"/>
    <w:rsid w:val="00B84E5B"/>
    <w:rsid w:val="00D50E7D"/>
    <w:rsid w:val="00F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A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4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4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4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4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User</cp:lastModifiedBy>
  <cp:revision>6</cp:revision>
  <dcterms:created xsi:type="dcterms:W3CDTF">2023-08-03T07:13:00Z</dcterms:created>
  <dcterms:modified xsi:type="dcterms:W3CDTF">2023-08-04T03:14:00Z</dcterms:modified>
</cp:coreProperties>
</file>