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DCC" w:rsidRDefault="00FC2DCC" w:rsidP="00FC2DCC">
      <w:bookmarkStart w:id="0" w:name="_GoBack"/>
      <w:bookmarkEnd w:id="0"/>
    </w:p>
    <w:tbl>
      <w:tblPr>
        <w:tblW w:w="10236" w:type="dxa"/>
        <w:tblInd w:w="-432" w:type="dxa"/>
        <w:tblLook w:val="01E0" w:firstRow="1" w:lastRow="1" w:firstColumn="1" w:lastColumn="1" w:noHBand="0" w:noVBand="0"/>
      </w:tblPr>
      <w:tblGrid>
        <w:gridCol w:w="4500"/>
        <w:gridCol w:w="5736"/>
      </w:tblGrid>
      <w:tr w:rsidR="00934905" w:rsidRPr="00A72107" w:rsidTr="00C65736">
        <w:trPr>
          <w:trHeight w:val="852"/>
        </w:trPr>
        <w:tc>
          <w:tcPr>
            <w:tcW w:w="4500" w:type="dxa"/>
            <w:shd w:val="clear" w:color="auto" w:fill="auto"/>
          </w:tcPr>
          <w:p w:rsidR="00934905" w:rsidRPr="00A72107" w:rsidRDefault="00934905" w:rsidP="00C65736">
            <w:pPr>
              <w:jc w:val="center"/>
              <w:rPr>
                <w:b w:val="0"/>
              </w:rPr>
            </w:pPr>
            <w:r w:rsidRPr="00A72107">
              <w:rPr>
                <w:b w:val="0"/>
              </w:rPr>
              <w:t>UBND TỈNH QUẢNG NGÃI</w:t>
            </w:r>
          </w:p>
          <w:p w:rsidR="00934905" w:rsidRPr="00934905" w:rsidRDefault="007F6D8D" w:rsidP="00C6573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153035</wp:posOffset>
                      </wp:positionV>
                      <wp:extent cx="0" cy="0"/>
                      <wp:effectExtent l="9525" t="10160" r="9525" b="8890"/>
                      <wp:wrapNone/>
                      <wp:docPr id="6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D6B6ED" id="Line 8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2.05pt" to="4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4bw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"/>
                  </w:pict>
                </mc:Fallback>
              </mc:AlternateContent>
            </w:r>
            <w:r w:rsidR="00934905" w:rsidRPr="00934905">
              <w:t>TRƯỜNG ĐH PHẠM VĂN ĐỒNG</w:t>
            </w:r>
          </w:p>
          <w:p w:rsidR="00934905" w:rsidRPr="00A72107" w:rsidRDefault="007F6D8D" w:rsidP="00C65736">
            <w:pPr>
              <w:jc w:val="center"/>
              <w:rPr>
                <w:b w:val="0"/>
              </w:rPr>
            </w:pP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29845</wp:posOffset>
                      </wp:positionV>
                      <wp:extent cx="1447800" cy="0"/>
                      <wp:effectExtent l="9525" t="10795" r="9525" b="8255"/>
                      <wp:wrapNone/>
                      <wp:docPr id="5" name="Lin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F31AEB" id="Line 8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2.35pt" to="163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Tm8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5LLSmN66AiErtbCiOntWL2Wr63SGlq5aoA48UXy8G8rKQkbxJCRtn4IJ9/1kziCFHr2Of&#10;zo3tAiR0AJ2jHJe7HPzsEYXDLM+f5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"/>
                  </w:pict>
                </mc:Fallback>
              </mc:AlternateContent>
            </w: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77470</wp:posOffset>
                      </wp:positionV>
                      <wp:extent cx="0" cy="0"/>
                      <wp:effectExtent l="9525" t="10795" r="9525" b="8255"/>
                      <wp:wrapNone/>
                      <wp:docPr id="4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5F4677" id="Line 8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6.1pt" to="4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mvDAIAACM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"/>
                  </w:pict>
                </mc:Fallback>
              </mc:AlternateContent>
            </w: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77470</wp:posOffset>
                      </wp:positionV>
                      <wp:extent cx="0" cy="0"/>
                      <wp:effectExtent l="9525" t="10795" r="9525" b="8255"/>
                      <wp:wrapNone/>
                      <wp:docPr id="3" name="Lin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652DDE" id="Line 8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6.1pt" to="4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"/>
                  </w:pict>
                </mc:Fallback>
              </mc:AlternateContent>
            </w:r>
          </w:p>
        </w:tc>
        <w:tc>
          <w:tcPr>
            <w:tcW w:w="5736" w:type="dxa"/>
            <w:shd w:val="clear" w:color="auto" w:fill="auto"/>
          </w:tcPr>
          <w:p w:rsidR="00934905" w:rsidRPr="007F6D8D" w:rsidRDefault="00934905" w:rsidP="00C65736">
            <w:pPr>
              <w:jc w:val="center"/>
            </w:pPr>
            <w:r w:rsidRPr="007F6D8D">
              <w:t>CỘNG HÒA XÃ HỘI CHỦ NGHĨA VIỆT NAM</w:t>
            </w:r>
          </w:p>
          <w:p w:rsidR="00934905" w:rsidRPr="00934905" w:rsidRDefault="007F6D8D" w:rsidP="00C6573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219710</wp:posOffset>
                      </wp:positionV>
                      <wp:extent cx="1981200" cy="0"/>
                      <wp:effectExtent l="7620" t="10160" r="11430" b="8890"/>
                      <wp:wrapNone/>
                      <wp:docPr id="2" name="Lin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BABEC9" id="Line 8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17.3pt" to="216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LWL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5U2hNb1wBEZXa2VAcPasXs9X0u0NKVy1RBx4pvl4M5GUhI3mTEjbOwAX7/rNmEEOOXsc+&#10;nRvbBUjoADpHOS53OfjZIwqH2WKegcYY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"/>
                  </w:pict>
                </mc:Fallback>
              </mc:AlternateContent>
            </w:r>
            <w:r w:rsidR="00934905" w:rsidRPr="00934905">
              <w:t>Độc lập - Tự do - Hạnh phúc</w:t>
            </w:r>
          </w:p>
        </w:tc>
      </w:tr>
    </w:tbl>
    <w:p w:rsidR="00934905" w:rsidRPr="000C1C3E" w:rsidRDefault="00934905" w:rsidP="00DE083F">
      <w:pPr>
        <w:ind w:left="-142" w:right="-427"/>
        <w:jc w:val="center"/>
        <w:rPr>
          <w:sz w:val="25"/>
          <w:szCs w:val="25"/>
        </w:rPr>
      </w:pPr>
      <w:r w:rsidRPr="000C1C3E">
        <w:rPr>
          <w:sz w:val="25"/>
          <w:szCs w:val="25"/>
        </w:rPr>
        <w:t xml:space="preserve">DANH SÁCH </w:t>
      </w:r>
      <w:r w:rsidR="000C1C3E" w:rsidRPr="000C1C3E">
        <w:rPr>
          <w:sz w:val="25"/>
          <w:szCs w:val="25"/>
        </w:rPr>
        <w:t>SINH VIÊN</w:t>
      </w:r>
      <w:r w:rsidR="00483353" w:rsidRPr="000C1C3E">
        <w:rPr>
          <w:sz w:val="25"/>
          <w:szCs w:val="25"/>
        </w:rPr>
        <w:t xml:space="preserve"> </w:t>
      </w:r>
      <w:r w:rsidRPr="000C1C3E">
        <w:rPr>
          <w:sz w:val="25"/>
          <w:szCs w:val="25"/>
        </w:rPr>
        <w:t xml:space="preserve">THAM GIA BẢO HIỂM THÂN THỂ </w:t>
      </w:r>
      <w:r w:rsidR="00015362" w:rsidRPr="000C1C3E">
        <w:rPr>
          <w:sz w:val="25"/>
          <w:szCs w:val="25"/>
        </w:rPr>
        <w:t>NĂM HỌC 202</w:t>
      </w:r>
      <w:r w:rsidR="00F258AB">
        <w:rPr>
          <w:sz w:val="25"/>
          <w:szCs w:val="25"/>
        </w:rPr>
        <w:t>2</w:t>
      </w:r>
      <w:r w:rsidR="00015362" w:rsidRPr="000C1C3E">
        <w:rPr>
          <w:sz w:val="25"/>
          <w:szCs w:val="25"/>
        </w:rPr>
        <w:t xml:space="preserve"> </w:t>
      </w:r>
      <w:r w:rsidR="00AB332A">
        <w:rPr>
          <w:sz w:val="25"/>
          <w:szCs w:val="25"/>
        </w:rPr>
        <w:t>-</w:t>
      </w:r>
      <w:r w:rsidR="00015362" w:rsidRPr="000C1C3E">
        <w:rPr>
          <w:sz w:val="25"/>
          <w:szCs w:val="25"/>
        </w:rPr>
        <w:t xml:space="preserve"> 202</w:t>
      </w:r>
      <w:r w:rsidR="00F258AB">
        <w:rPr>
          <w:sz w:val="25"/>
          <w:szCs w:val="25"/>
        </w:rPr>
        <w:t>3</w:t>
      </w:r>
    </w:p>
    <w:p w:rsidR="00B51CD0" w:rsidRPr="00B51CD0" w:rsidRDefault="007F6D8D" w:rsidP="00DE083F">
      <w:pPr>
        <w:jc w:val="center"/>
        <w:rPr>
          <w:b w:val="0"/>
          <w:i/>
          <w:color w:val="000000" w:themeColor="text1"/>
          <w:sz w:val="28"/>
          <w:szCs w:val="28"/>
        </w:rPr>
      </w:pPr>
      <w:r>
        <w:rPr>
          <w:b w:val="0"/>
          <w:i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314B5D" wp14:editId="1324FAEA">
                <wp:simplePos x="0" y="0"/>
                <wp:positionH relativeFrom="column">
                  <wp:posOffset>1802130</wp:posOffset>
                </wp:positionH>
                <wp:positionV relativeFrom="paragraph">
                  <wp:posOffset>210185</wp:posOffset>
                </wp:positionV>
                <wp:extent cx="1981200" cy="0"/>
                <wp:effectExtent l="6985" t="9525" r="12065" b="9525"/>
                <wp:wrapNone/>
                <wp:docPr id="1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7C6CE" id="Line 8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9pt,16.55pt" to="297.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8gNEgIAACk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"/>
            </w:pict>
          </mc:Fallback>
        </mc:AlternateContent>
      </w:r>
      <w:r w:rsidR="00350E51">
        <w:rPr>
          <w:b w:val="0"/>
          <w:i/>
          <w:color w:val="000000" w:themeColor="text1"/>
          <w:sz w:val="28"/>
          <w:szCs w:val="28"/>
        </w:rPr>
        <w:t>(</w:t>
      </w:r>
      <w:r w:rsidR="00DE083F">
        <w:rPr>
          <w:b w:val="0"/>
          <w:i/>
          <w:color w:val="000000" w:themeColor="text1"/>
          <w:sz w:val="28"/>
          <w:szCs w:val="28"/>
        </w:rPr>
        <w:t>Kèm theo T</w:t>
      </w:r>
      <w:r w:rsidR="00B51CD0" w:rsidRPr="00B51CD0">
        <w:rPr>
          <w:b w:val="0"/>
          <w:i/>
          <w:color w:val="000000" w:themeColor="text1"/>
          <w:sz w:val="28"/>
          <w:szCs w:val="28"/>
        </w:rPr>
        <w:t>hông báo số</w:t>
      </w:r>
      <w:r w:rsidR="00DE083F">
        <w:rPr>
          <w:b w:val="0"/>
          <w:i/>
          <w:color w:val="000000" w:themeColor="text1"/>
          <w:sz w:val="28"/>
          <w:szCs w:val="28"/>
        </w:rPr>
        <w:t xml:space="preserve">:     </w:t>
      </w:r>
      <w:r w:rsidR="00FA3F00">
        <w:rPr>
          <w:b w:val="0"/>
          <w:i/>
          <w:color w:val="000000" w:themeColor="text1"/>
          <w:sz w:val="28"/>
          <w:szCs w:val="28"/>
        </w:rPr>
        <w:t xml:space="preserve"> </w:t>
      </w:r>
      <w:r w:rsidR="00B51CD0" w:rsidRPr="00B51CD0">
        <w:rPr>
          <w:b w:val="0"/>
          <w:i/>
          <w:color w:val="000000" w:themeColor="text1"/>
          <w:sz w:val="28"/>
          <w:szCs w:val="28"/>
        </w:rPr>
        <w:t xml:space="preserve">  </w:t>
      </w:r>
      <w:r w:rsidR="00B51CD0" w:rsidRPr="00B51CD0">
        <w:rPr>
          <w:b w:val="0"/>
        </w:rPr>
        <w:t xml:space="preserve">/TB-ĐHPVĐ </w:t>
      </w:r>
      <w:r w:rsidR="00DE083F">
        <w:rPr>
          <w:b w:val="0"/>
          <w:i/>
          <w:color w:val="000000" w:themeColor="text1"/>
          <w:sz w:val="28"/>
          <w:szCs w:val="28"/>
        </w:rPr>
        <w:t xml:space="preserve"> ngày    </w:t>
      </w:r>
      <w:r w:rsidR="00B51CD0" w:rsidRPr="00B51CD0">
        <w:rPr>
          <w:b w:val="0"/>
          <w:i/>
          <w:color w:val="000000" w:themeColor="text1"/>
          <w:sz w:val="28"/>
          <w:szCs w:val="28"/>
        </w:rPr>
        <w:t xml:space="preserve"> </w:t>
      </w:r>
      <w:r w:rsidR="00FA3F00">
        <w:rPr>
          <w:b w:val="0"/>
          <w:i/>
          <w:color w:val="000000" w:themeColor="text1"/>
          <w:sz w:val="28"/>
          <w:szCs w:val="28"/>
        </w:rPr>
        <w:t xml:space="preserve"> </w:t>
      </w:r>
      <w:r w:rsidR="00B51CD0" w:rsidRPr="00B51CD0">
        <w:rPr>
          <w:b w:val="0"/>
          <w:i/>
          <w:color w:val="000000" w:themeColor="text1"/>
          <w:sz w:val="28"/>
          <w:szCs w:val="28"/>
        </w:rPr>
        <w:t xml:space="preserve"> tháng </w:t>
      </w:r>
      <w:r w:rsidR="00DE083F">
        <w:rPr>
          <w:b w:val="0"/>
          <w:i/>
          <w:color w:val="000000" w:themeColor="text1"/>
          <w:sz w:val="28"/>
          <w:szCs w:val="28"/>
        </w:rPr>
        <w:t xml:space="preserve">11 </w:t>
      </w:r>
      <w:r w:rsidR="00B51CD0" w:rsidRPr="00B51CD0">
        <w:rPr>
          <w:b w:val="0"/>
          <w:i/>
          <w:color w:val="000000" w:themeColor="text1"/>
          <w:sz w:val="28"/>
          <w:szCs w:val="28"/>
        </w:rPr>
        <w:t>năm 202</w:t>
      </w:r>
      <w:r w:rsidR="00F258AB">
        <w:rPr>
          <w:b w:val="0"/>
          <w:i/>
          <w:color w:val="000000" w:themeColor="text1"/>
          <w:sz w:val="28"/>
          <w:szCs w:val="28"/>
        </w:rPr>
        <w:t>2</w:t>
      </w:r>
      <w:r w:rsidR="00B51CD0" w:rsidRPr="00B51CD0">
        <w:rPr>
          <w:b w:val="0"/>
          <w:i/>
          <w:color w:val="000000" w:themeColor="text1"/>
          <w:sz w:val="28"/>
          <w:szCs w:val="28"/>
        </w:rPr>
        <w:t>)</w:t>
      </w:r>
    </w:p>
    <w:p w:rsidR="00934905" w:rsidRPr="00753B56" w:rsidRDefault="00934905" w:rsidP="00B51CD0">
      <w:pPr>
        <w:spacing w:before="100" w:line="360" w:lineRule="auto"/>
        <w:ind w:firstLine="720"/>
        <w:jc w:val="center"/>
        <w:rPr>
          <w:b w:val="0"/>
          <w:sz w:val="28"/>
          <w:szCs w:val="28"/>
        </w:rPr>
      </w:pPr>
      <w:r w:rsidRPr="00753B56">
        <w:rPr>
          <w:b w:val="0"/>
        </w:rPr>
        <w:t>Lớp:</w:t>
      </w:r>
      <w:r w:rsidR="005B4DA8" w:rsidRPr="00753B56">
        <w:rPr>
          <w:b w:val="0"/>
        </w:rPr>
        <w:t>……….....</w:t>
      </w:r>
      <w:r w:rsidR="00FA3F00">
        <w:rPr>
          <w:b w:val="0"/>
        </w:rPr>
        <w:t>...................</w:t>
      </w:r>
      <w:r w:rsidR="005B4DA8" w:rsidRPr="00753B56">
        <w:rPr>
          <w:b w:val="0"/>
        </w:rPr>
        <w:t>.............</w:t>
      </w:r>
      <w:r w:rsidRPr="00753B56">
        <w:rPr>
          <w:b w:val="0"/>
        </w:rPr>
        <w:t>Khoa:</w:t>
      </w:r>
      <w:r w:rsidR="005B4DA8" w:rsidRPr="00753B56">
        <w:rPr>
          <w:b w:val="0"/>
        </w:rPr>
        <w:t>……………</w:t>
      </w:r>
      <w:r w:rsidR="00FA3F00">
        <w:rPr>
          <w:b w:val="0"/>
        </w:rPr>
        <w:t>…………..</w:t>
      </w:r>
      <w:r w:rsidR="005B4DA8" w:rsidRPr="00753B56">
        <w:rPr>
          <w:b w:val="0"/>
        </w:rPr>
        <w:t>………………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4"/>
        <w:gridCol w:w="1275"/>
        <w:gridCol w:w="1276"/>
        <w:gridCol w:w="2126"/>
        <w:gridCol w:w="1134"/>
      </w:tblGrid>
      <w:tr w:rsidR="00934905" w:rsidRPr="00A72107" w:rsidTr="00B51CD0">
        <w:trPr>
          <w:trHeight w:val="563"/>
        </w:trPr>
        <w:tc>
          <w:tcPr>
            <w:tcW w:w="568" w:type="dxa"/>
            <w:shd w:val="clear" w:color="auto" w:fill="auto"/>
            <w:vAlign w:val="center"/>
          </w:tcPr>
          <w:p w:rsidR="00934905" w:rsidRPr="00A72107" w:rsidRDefault="00934905" w:rsidP="0029230F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A72107">
              <w:rPr>
                <w:sz w:val="24"/>
                <w:szCs w:val="24"/>
              </w:rPr>
              <w:t>TT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34905" w:rsidRPr="00A72107" w:rsidRDefault="00934905" w:rsidP="0029230F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A72107">
              <w:rPr>
                <w:sz w:val="24"/>
                <w:szCs w:val="24"/>
              </w:rPr>
              <w:t>Họ và tên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4905" w:rsidRPr="00A72107" w:rsidRDefault="00934905" w:rsidP="0029230F">
            <w:pPr>
              <w:spacing w:before="20" w:after="20"/>
              <w:rPr>
                <w:sz w:val="24"/>
                <w:szCs w:val="24"/>
              </w:rPr>
            </w:pPr>
            <w:r w:rsidRPr="00A72107">
              <w:rPr>
                <w:sz w:val="24"/>
                <w:szCs w:val="24"/>
              </w:rPr>
              <w:t>Ngày sinh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4905" w:rsidRPr="00A72107" w:rsidRDefault="007656E0" w:rsidP="0029230F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34905" w:rsidRPr="00A72107">
              <w:rPr>
                <w:sz w:val="24"/>
                <w:szCs w:val="24"/>
              </w:rPr>
              <w:t>Giới tính</w:t>
            </w:r>
          </w:p>
        </w:tc>
        <w:tc>
          <w:tcPr>
            <w:tcW w:w="2126" w:type="dxa"/>
            <w:vAlign w:val="center"/>
          </w:tcPr>
          <w:p w:rsidR="00934905" w:rsidRPr="00A72107" w:rsidRDefault="00934905" w:rsidP="0029230F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Mức đóng</w:t>
            </w:r>
            <w:r w:rsidR="00D9249E">
              <w:rPr>
                <w:sz w:val="24"/>
                <w:szCs w:val="24"/>
              </w:rPr>
              <w:t xml:space="preserve"> (đồng)</w:t>
            </w:r>
          </w:p>
        </w:tc>
        <w:tc>
          <w:tcPr>
            <w:tcW w:w="1134" w:type="dxa"/>
            <w:vAlign w:val="center"/>
          </w:tcPr>
          <w:p w:rsidR="00934905" w:rsidRPr="00A72107" w:rsidRDefault="00934905" w:rsidP="0029230F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Ghi chú</w:t>
            </w:r>
          </w:p>
        </w:tc>
      </w:tr>
      <w:tr w:rsidR="00934905" w:rsidRPr="00A72107" w:rsidTr="007656E0">
        <w:tc>
          <w:tcPr>
            <w:tcW w:w="568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jc w:val="center"/>
              <w:rPr>
                <w:b w:val="0"/>
              </w:rPr>
            </w:pPr>
            <w:r w:rsidRPr="00A72107">
              <w:rPr>
                <w:b w:val="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2126" w:type="dxa"/>
            <w:vAlign w:val="center"/>
          </w:tcPr>
          <w:p w:rsidR="00934905" w:rsidRPr="00934905" w:rsidRDefault="00934905" w:rsidP="00AB332A">
            <w:pPr>
              <w:spacing w:before="120" w:after="120"/>
              <w:jc w:val="center"/>
              <w:rPr>
                <w:b w:val="0"/>
              </w:rPr>
            </w:pPr>
            <w:r w:rsidRPr="00934905">
              <w:rPr>
                <w:b w:val="0"/>
              </w:rPr>
              <w:t>100.000</w:t>
            </w:r>
          </w:p>
        </w:tc>
        <w:tc>
          <w:tcPr>
            <w:tcW w:w="1134" w:type="dxa"/>
          </w:tcPr>
          <w:p w:rsidR="00934905" w:rsidRPr="00A72107" w:rsidRDefault="00934905" w:rsidP="00AB332A">
            <w:pPr>
              <w:spacing w:before="120" w:after="120"/>
              <w:jc w:val="center"/>
            </w:pPr>
          </w:p>
        </w:tc>
      </w:tr>
      <w:tr w:rsidR="00934905" w:rsidRPr="00A72107" w:rsidTr="007656E0">
        <w:tc>
          <w:tcPr>
            <w:tcW w:w="568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jc w:val="center"/>
              <w:rPr>
                <w:b w:val="0"/>
              </w:rPr>
            </w:pPr>
            <w:r w:rsidRPr="00A72107">
              <w:rPr>
                <w:b w:val="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2126" w:type="dxa"/>
            <w:vAlign w:val="center"/>
          </w:tcPr>
          <w:p w:rsidR="00934905" w:rsidRPr="00934905" w:rsidRDefault="00934905" w:rsidP="00AB332A">
            <w:pPr>
              <w:spacing w:before="120" w:after="1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</w:tr>
      <w:tr w:rsidR="00934905" w:rsidRPr="00A72107" w:rsidTr="007656E0">
        <w:tc>
          <w:tcPr>
            <w:tcW w:w="568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jc w:val="center"/>
              <w:rPr>
                <w:b w:val="0"/>
              </w:rPr>
            </w:pPr>
            <w:r w:rsidRPr="00A72107">
              <w:rPr>
                <w:b w:val="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2126" w:type="dxa"/>
            <w:vAlign w:val="center"/>
          </w:tcPr>
          <w:p w:rsidR="00934905" w:rsidRPr="00934905" w:rsidRDefault="00934905" w:rsidP="00AB332A">
            <w:pPr>
              <w:spacing w:before="120" w:after="1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</w:tr>
      <w:tr w:rsidR="00934905" w:rsidRPr="00A72107" w:rsidTr="007656E0">
        <w:tc>
          <w:tcPr>
            <w:tcW w:w="568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jc w:val="center"/>
              <w:rPr>
                <w:b w:val="0"/>
              </w:rPr>
            </w:pPr>
            <w:r w:rsidRPr="00A72107">
              <w:rPr>
                <w:b w:val="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2126" w:type="dxa"/>
            <w:vAlign w:val="center"/>
          </w:tcPr>
          <w:p w:rsidR="00934905" w:rsidRPr="00934905" w:rsidRDefault="00934905" w:rsidP="00AB332A">
            <w:pPr>
              <w:spacing w:before="120" w:after="1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</w:tr>
      <w:tr w:rsidR="00934905" w:rsidRPr="00A72107" w:rsidTr="007656E0">
        <w:trPr>
          <w:trHeight w:val="70"/>
        </w:trPr>
        <w:tc>
          <w:tcPr>
            <w:tcW w:w="568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jc w:val="center"/>
              <w:rPr>
                <w:b w:val="0"/>
              </w:rPr>
            </w:pPr>
            <w:r w:rsidRPr="00A72107">
              <w:rPr>
                <w:b w:val="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2126" w:type="dxa"/>
            <w:vAlign w:val="center"/>
          </w:tcPr>
          <w:p w:rsidR="00934905" w:rsidRPr="00934905" w:rsidRDefault="00934905" w:rsidP="00AB332A">
            <w:pPr>
              <w:spacing w:before="120" w:after="1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</w:tr>
      <w:tr w:rsidR="00934905" w:rsidRPr="00A72107" w:rsidTr="007656E0">
        <w:tc>
          <w:tcPr>
            <w:tcW w:w="568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jc w:val="center"/>
              <w:rPr>
                <w:b w:val="0"/>
              </w:rPr>
            </w:pPr>
            <w:r w:rsidRPr="00A72107">
              <w:rPr>
                <w:b w:val="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2126" w:type="dxa"/>
            <w:vAlign w:val="center"/>
          </w:tcPr>
          <w:p w:rsidR="00934905" w:rsidRPr="00934905" w:rsidRDefault="00934905" w:rsidP="00AB332A">
            <w:pPr>
              <w:spacing w:before="120" w:after="1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</w:tr>
      <w:tr w:rsidR="00934905" w:rsidRPr="00A72107" w:rsidTr="007656E0">
        <w:tc>
          <w:tcPr>
            <w:tcW w:w="568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jc w:val="center"/>
              <w:rPr>
                <w:b w:val="0"/>
              </w:rPr>
            </w:pPr>
            <w:r w:rsidRPr="00A72107">
              <w:rPr>
                <w:b w:val="0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2126" w:type="dxa"/>
            <w:vAlign w:val="center"/>
          </w:tcPr>
          <w:p w:rsidR="00934905" w:rsidRPr="00934905" w:rsidRDefault="00934905" w:rsidP="00AB332A">
            <w:pPr>
              <w:spacing w:before="120" w:after="1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</w:tr>
      <w:tr w:rsidR="00934905" w:rsidRPr="00A72107" w:rsidTr="007656E0">
        <w:tc>
          <w:tcPr>
            <w:tcW w:w="568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jc w:val="center"/>
              <w:rPr>
                <w:b w:val="0"/>
              </w:rPr>
            </w:pPr>
            <w:r w:rsidRPr="00A72107">
              <w:rPr>
                <w:b w:val="0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2126" w:type="dxa"/>
            <w:vAlign w:val="center"/>
          </w:tcPr>
          <w:p w:rsidR="00934905" w:rsidRPr="00934905" w:rsidRDefault="00934905" w:rsidP="00AB332A">
            <w:pPr>
              <w:spacing w:before="120" w:after="1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</w:tr>
      <w:tr w:rsidR="00934905" w:rsidRPr="00A72107" w:rsidTr="007656E0">
        <w:tc>
          <w:tcPr>
            <w:tcW w:w="568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jc w:val="center"/>
              <w:rPr>
                <w:b w:val="0"/>
              </w:rPr>
            </w:pPr>
            <w:r w:rsidRPr="00A72107">
              <w:rPr>
                <w:b w:val="0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2126" w:type="dxa"/>
            <w:vAlign w:val="center"/>
          </w:tcPr>
          <w:p w:rsidR="00934905" w:rsidRPr="00934905" w:rsidRDefault="00934905" w:rsidP="00AB332A">
            <w:pPr>
              <w:spacing w:before="120" w:after="1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</w:tr>
      <w:tr w:rsidR="00934905" w:rsidRPr="00A72107" w:rsidTr="007656E0">
        <w:tc>
          <w:tcPr>
            <w:tcW w:w="568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jc w:val="center"/>
              <w:rPr>
                <w:b w:val="0"/>
              </w:rPr>
            </w:pPr>
            <w:r w:rsidRPr="00A72107">
              <w:rPr>
                <w:b w:val="0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2126" w:type="dxa"/>
            <w:vAlign w:val="center"/>
          </w:tcPr>
          <w:p w:rsidR="00934905" w:rsidRPr="00934905" w:rsidRDefault="00934905" w:rsidP="00AB332A">
            <w:pPr>
              <w:spacing w:before="120" w:after="1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</w:tr>
      <w:tr w:rsidR="00934905" w:rsidRPr="00A72107" w:rsidTr="007656E0">
        <w:tc>
          <w:tcPr>
            <w:tcW w:w="568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jc w:val="center"/>
              <w:rPr>
                <w:b w:val="0"/>
              </w:rPr>
            </w:pPr>
            <w:r w:rsidRPr="00A72107">
              <w:rPr>
                <w:b w:val="0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2126" w:type="dxa"/>
            <w:vAlign w:val="center"/>
          </w:tcPr>
          <w:p w:rsidR="00934905" w:rsidRPr="00934905" w:rsidRDefault="00934905" w:rsidP="00AB332A">
            <w:pPr>
              <w:spacing w:before="120" w:after="1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</w:tr>
      <w:tr w:rsidR="00934905" w:rsidRPr="00A72107" w:rsidTr="007656E0">
        <w:tc>
          <w:tcPr>
            <w:tcW w:w="568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jc w:val="center"/>
              <w:rPr>
                <w:b w:val="0"/>
              </w:rPr>
            </w:pPr>
            <w:r w:rsidRPr="00A72107">
              <w:rPr>
                <w:b w:val="0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2126" w:type="dxa"/>
            <w:vAlign w:val="center"/>
          </w:tcPr>
          <w:p w:rsidR="00934905" w:rsidRPr="00934905" w:rsidRDefault="00934905" w:rsidP="00AB332A">
            <w:pPr>
              <w:spacing w:before="120" w:after="1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</w:tr>
      <w:tr w:rsidR="00934905" w:rsidRPr="00A72107" w:rsidTr="007656E0">
        <w:tc>
          <w:tcPr>
            <w:tcW w:w="568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jc w:val="center"/>
              <w:rPr>
                <w:b w:val="0"/>
              </w:rPr>
            </w:pPr>
            <w:r w:rsidRPr="00A72107">
              <w:rPr>
                <w:b w:val="0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2126" w:type="dxa"/>
            <w:vAlign w:val="center"/>
          </w:tcPr>
          <w:p w:rsidR="00934905" w:rsidRPr="00934905" w:rsidRDefault="00934905" w:rsidP="00AB332A">
            <w:pPr>
              <w:spacing w:before="120" w:after="1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</w:tr>
      <w:tr w:rsidR="00934905" w:rsidRPr="00A72107" w:rsidTr="007656E0">
        <w:tc>
          <w:tcPr>
            <w:tcW w:w="568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jc w:val="center"/>
              <w:rPr>
                <w:b w:val="0"/>
              </w:rPr>
            </w:pPr>
            <w:r w:rsidRPr="00A72107">
              <w:rPr>
                <w:b w:val="0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2126" w:type="dxa"/>
            <w:vAlign w:val="center"/>
          </w:tcPr>
          <w:p w:rsidR="00934905" w:rsidRPr="00934905" w:rsidRDefault="00934905" w:rsidP="00AB332A">
            <w:pPr>
              <w:spacing w:before="120" w:after="1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</w:tr>
      <w:tr w:rsidR="00934905" w:rsidRPr="00A72107" w:rsidTr="007656E0">
        <w:tc>
          <w:tcPr>
            <w:tcW w:w="568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jc w:val="center"/>
              <w:rPr>
                <w:b w:val="0"/>
              </w:rPr>
            </w:pPr>
            <w:r w:rsidRPr="00A72107">
              <w:rPr>
                <w:b w:val="0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  <w:tc>
          <w:tcPr>
            <w:tcW w:w="2126" w:type="dxa"/>
            <w:vAlign w:val="center"/>
          </w:tcPr>
          <w:p w:rsidR="00934905" w:rsidRPr="00934905" w:rsidRDefault="00934905" w:rsidP="00AB332A">
            <w:pPr>
              <w:spacing w:before="120" w:after="1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934905" w:rsidRPr="00A72107" w:rsidRDefault="00934905" w:rsidP="00AB332A">
            <w:pPr>
              <w:spacing w:before="120" w:after="120"/>
              <w:rPr>
                <w:b w:val="0"/>
              </w:rPr>
            </w:pPr>
          </w:p>
        </w:tc>
      </w:tr>
      <w:tr w:rsidR="00350E51" w:rsidRPr="00A72107" w:rsidTr="00307080">
        <w:tc>
          <w:tcPr>
            <w:tcW w:w="568" w:type="dxa"/>
            <w:shd w:val="clear" w:color="auto" w:fill="auto"/>
          </w:tcPr>
          <w:p w:rsidR="00350E51" w:rsidRDefault="00350E51" w:rsidP="0000731A">
            <w:pPr>
              <w:spacing w:before="100" w:after="100"/>
              <w:jc w:val="center"/>
              <w:rPr>
                <w:b w:val="0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350E51" w:rsidRPr="00350E51" w:rsidRDefault="00350E51" w:rsidP="0000731A">
            <w:pPr>
              <w:spacing w:before="100" w:after="100"/>
              <w:jc w:val="center"/>
            </w:pPr>
            <w:r w:rsidRPr="00350E51">
              <w:t>TỔNG</w:t>
            </w:r>
          </w:p>
        </w:tc>
        <w:tc>
          <w:tcPr>
            <w:tcW w:w="2126" w:type="dxa"/>
            <w:vAlign w:val="center"/>
          </w:tcPr>
          <w:p w:rsidR="00350E51" w:rsidRPr="00934905" w:rsidRDefault="00350E51" w:rsidP="0000731A">
            <w:pPr>
              <w:spacing w:before="100" w:after="1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350E51" w:rsidRPr="00A72107" w:rsidRDefault="00350E51" w:rsidP="0000731A">
            <w:pPr>
              <w:spacing w:before="100" w:after="100"/>
              <w:rPr>
                <w:b w:val="0"/>
              </w:rPr>
            </w:pPr>
          </w:p>
        </w:tc>
      </w:tr>
    </w:tbl>
    <w:p w:rsidR="00F258AB" w:rsidRPr="00F258AB" w:rsidRDefault="00F258AB" w:rsidP="00F258AB">
      <w:pPr>
        <w:spacing w:line="360" w:lineRule="auto"/>
        <w:rPr>
          <w:b w:val="0"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F258AB">
        <w:rPr>
          <w:b w:val="0"/>
          <w:i/>
          <w:sz w:val="28"/>
          <w:szCs w:val="28"/>
        </w:rPr>
        <w:t xml:space="preserve">Quảng Ngãi, ngày </w:t>
      </w:r>
      <w:r w:rsidR="00B02C2A">
        <w:rPr>
          <w:b w:val="0"/>
          <w:i/>
          <w:sz w:val="28"/>
          <w:szCs w:val="28"/>
        </w:rPr>
        <w:t>…..</w:t>
      </w:r>
      <w:r w:rsidRPr="00F258AB">
        <w:rPr>
          <w:b w:val="0"/>
          <w:i/>
          <w:sz w:val="28"/>
          <w:szCs w:val="28"/>
        </w:rPr>
        <w:t xml:space="preserve"> tháng 11  năm 2022                                          </w:t>
      </w:r>
    </w:p>
    <w:p w:rsidR="00F258AB" w:rsidRPr="00F258AB" w:rsidRDefault="00F258AB" w:rsidP="00F258AB">
      <w:pPr>
        <w:spacing w:line="360" w:lineRule="auto"/>
        <w:rPr>
          <w:b w:val="0"/>
          <w:i/>
          <w:sz w:val="28"/>
          <w:szCs w:val="28"/>
        </w:rPr>
      </w:pPr>
      <w:r w:rsidRPr="00F258AB">
        <w:rPr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Lớp trưởng:  </w:t>
      </w:r>
    </w:p>
    <w:p w:rsidR="00F258AB" w:rsidRPr="00F258AB" w:rsidRDefault="00F258AB" w:rsidP="00F258AB">
      <w:pPr>
        <w:spacing w:line="360" w:lineRule="auto"/>
        <w:rPr>
          <w:b w:val="0"/>
        </w:rPr>
      </w:pPr>
      <w:r w:rsidRPr="00F258AB">
        <w:rPr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( Ký, ghi rõ họ tên, số điện thoại)</w:t>
      </w:r>
    </w:p>
    <w:p w:rsidR="00D9249E" w:rsidRPr="00A72107" w:rsidRDefault="004F6FF4" w:rsidP="00F258AB">
      <w:pPr>
        <w:spacing w:before="300"/>
      </w:pPr>
      <w:r>
        <w:t xml:space="preserve"> </w:t>
      </w:r>
    </w:p>
    <w:p w:rsidR="00934905" w:rsidRPr="00A72107" w:rsidRDefault="00934905" w:rsidP="00D9249E">
      <w:pPr>
        <w:rPr>
          <w:b w:val="0"/>
        </w:rPr>
      </w:pPr>
    </w:p>
    <w:p w:rsidR="00934905" w:rsidRDefault="00934905" w:rsidP="00934905">
      <w:pPr>
        <w:spacing w:before="200" w:after="100"/>
        <w:ind w:firstLine="720"/>
        <w:jc w:val="both"/>
        <w:rPr>
          <w:b w:val="0"/>
          <w:sz w:val="28"/>
          <w:szCs w:val="28"/>
        </w:rPr>
      </w:pPr>
    </w:p>
    <w:p w:rsidR="00934905" w:rsidRDefault="00934905" w:rsidP="00934905">
      <w:pPr>
        <w:spacing w:before="200" w:after="100"/>
        <w:ind w:firstLine="720"/>
        <w:jc w:val="both"/>
        <w:rPr>
          <w:b w:val="0"/>
          <w:sz w:val="28"/>
          <w:szCs w:val="28"/>
        </w:rPr>
      </w:pPr>
    </w:p>
    <w:p w:rsidR="00A72107" w:rsidRPr="00A72107" w:rsidRDefault="00A72107" w:rsidP="00A72107">
      <w:pPr>
        <w:spacing w:before="200" w:after="100"/>
        <w:ind w:firstLine="720"/>
        <w:jc w:val="both"/>
        <w:rPr>
          <w:b w:val="0"/>
          <w:sz w:val="28"/>
          <w:szCs w:val="28"/>
        </w:rPr>
      </w:pPr>
    </w:p>
    <w:p w:rsidR="00A72107" w:rsidRPr="00A72107" w:rsidRDefault="00A72107" w:rsidP="00F84D60">
      <w:pPr>
        <w:spacing w:before="200" w:after="100"/>
        <w:ind w:firstLine="720"/>
        <w:jc w:val="both"/>
        <w:rPr>
          <w:b w:val="0"/>
          <w:sz w:val="28"/>
          <w:szCs w:val="28"/>
        </w:rPr>
      </w:pPr>
    </w:p>
    <w:p w:rsidR="0099666C" w:rsidRPr="00A72107" w:rsidRDefault="0099666C" w:rsidP="00A72107">
      <w:pPr>
        <w:spacing w:before="200" w:after="100"/>
        <w:ind w:firstLine="720"/>
        <w:jc w:val="both"/>
        <w:rPr>
          <w:b w:val="0"/>
          <w:sz w:val="28"/>
          <w:szCs w:val="28"/>
        </w:rPr>
      </w:pPr>
    </w:p>
    <w:sectPr w:rsidR="0099666C" w:rsidRPr="00A72107" w:rsidSect="0000731A">
      <w:pgSz w:w="11907" w:h="16840" w:code="9"/>
      <w:pgMar w:top="142" w:right="1418" w:bottom="255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F4E" w:rsidRDefault="00615F4E">
      <w:r>
        <w:separator/>
      </w:r>
    </w:p>
  </w:endnote>
  <w:endnote w:type="continuationSeparator" w:id="0">
    <w:p w:rsidR="00615F4E" w:rsidRDefault="0061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F4E" w:rsidRDefault="00615F4E">
      <w:r>
        <w:separator/>
      </w:r>
    </w:p>
  </w:footnote>
  <w:footnote w:type="continuationSeparator" w:id="0">
    <w:p w:rsidR="00615F4E" w:rsidRDefault="00615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392"/>
    <w:multiLevelType w:val="multilevel"/>
    <w:tmpl w:val="3DCADE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64740"/>
    <w:multiLevelType w:val="hybridMultilevel"/>
    <w:tmpl w:val="635E94DE"/>
    <w:lvl w:ilvl="0" w:tplc="16D2EB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90AB2"/>
    <w:multiLevelType w:val="hybridMultilevel"/>
    <w:tmpl w:val="6BDC6378"/>
    <w:lvl w:ilvl="0" w:tplc="9F9CBFD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BE204E"/>
    <w:multiLevelType w:val="hybridMultilevel"/>
    <w:tmpl w:val="0B422EA0"/>
    <w:lvl w:ilvl="0" w:tplc="2BC210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A2ADE"/>
    <w:multiLevelType w:val="hybridMultilevel"/>
    <w:tmpl w:val="7E20205E"/>
    <w:lvl w:ilvl="0" w:tplc="1DEEB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D644B2"/>
    <w:multiLevelType w:val="multilevel"/>
    <w:tmpl w:val="405E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86055D"/>
    <w:multiLevelType w:val="hybridMultilevel"/>
    <w:tmpl w:val="9DDEE824"/>
    <w:lvl w:ilvl="0" w:tplc="B7FA834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FC053B"/>
    <w:multiLevelType w:val="hybridMultilevel"/>
    <w:tmpl w:val="2000F6CE"/>
    <w:lvl w:ilvl="0" w:tplc="07848D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B3FC5"/>
    <w:multiLevelType w:val="hybridMultilevel"/>
    <w:tmpl w:val="BAE8F492"/>
    <w:lvl w:ilvl="0" w:tplc="F726F1C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6F66DE"/>
    <w:multiLevelType w:val="hybridMultilevel"/>
    <w:tmpl w:val="CF4421AE"/>
    <w:lvl w:ilvl="0" w:tplc="89D2B0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35595"/>
    <w:multiLevelType w:val="hybridMultilevel"/>
    <w:tmpl w:val="B50AAF28"/>
    <w:lvl w:ilvl="0" w:tplc="F9E8EA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70F5E"/>
    <w:multiLevelType w:val="multilevel"/>
    <w:tmpl w:val="97868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6C7478"/>
    <w:multiLevelType w:val="hybridMultilevel"/>
    <w:tmpl w:val="6EF29976"/>
    <w:lvl w:ilvl="0" w:tplc="3A9CD9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1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2"/>
  </w:num>
  <w:num w:numId="11">
    <w:abstractNumId w:val="1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3E"/>
    <w:rsid w:val="0000731A"/>
    <w:rsid w:val="0001399F"/>
    <w:rsid w:val="00015362"/>
    <w:rsid w:val="00016476"/>
    <w:rsid w:val="00033087"/>
    <w:rsid w:val="0005282B"/>
    <w:rsid w:val="0007197F"/>
    <w:rsid w:val="000974D8"/>
    <w:rsid w:val="000B3C08"/>
    <w:rsid w:val="000B7E3B"/>
    <w:rsid w:val="000C1C3E"/>
    <w:rsid w:val="000C1E37"/>
    <w:rsid w:val="000C543B"/>
    <w:rsid w:val="000D168C"/>
    <w:rsid w:val="000D43FC"/>
    <w:rsid w:val="000F0E4E"/>
    <w:rsid w:val="00113AC5"/>
    <w:rsid w:val="0013010B"/>
    <w:rsid w:val="0013632D"/>
    <w:rsid w:val="00136CB5"/>
    <w:rsid w:val="00146EBA"/>
    <w:rsid w:val="001543D2"/>
    <w:rsid w:val="00166816"/>
    <w:rsid w:val="001725E4"/>
    <w:rsid w:val="00174F60"/>
    <w:rsid w:val="00191063"/>
    <w:rsid w:val="00192F29"/>
    <w:rsid w:val="001C1065"/>
    <w:rsid w:val="001C7425"/>
    <w:rsid w:val="001D066A"/>
    <w:rsid w:val="001E4645"/>
    <w:rsid w:val="001F1715"/>
    <w:rsid w:val="002073DA"/>
    <w:rsid w:val="002217E5"/>
    <w:rsid w:val="0022221B"/>
    <w:rsid w:val="00227661"/>
    <w:rsid w:val="00236860"/>
    <w:rsid w:val="00244C90"/>
    <w:rsid w:val="0026018B"/>
    <w:rsid w:val="00262F7D"/>
    <w:rsid w:val="00263C7D"/>
    <w:rsid w:val="00283A37"/>
    <w:rsid w:val="002879CD"/>
    <w:rsid w:val="002879EE"/>
    <w:rsid w:val="00291415"/>
    <w:rsid w:val="0029159F"/>
    <w:rsid w:val="0029230F"/>
    <w:rsid w:val="002A3E18"/>
    <w:rsid w:val="002A777A"/>
    <w:rsid w:val="002D48E0"/>
    <w:rsid w:val="00302278"/>
    <w:rsid w:val="00311CA5"/>
    <w:rsid w:val="00320E54"/>
    <w:rsid w:val="003335A8"/>
    <w:rsid w:val="00333F3D"/>
    <w:rsid w:val="003354B5"/>
    <w:rsid w:val="00343B4C"/>
    <w:rsid w:val="00350E51"/>
    <w:rsid w:val="00353616"/>
    <w:rsid w:val="0035482C"/>
    <w:rsid w:val="00365B4C"/>
    <w:rsid w:val="00377C73"/>
    <w:rsid w:val="00387010"/>
    <w:rsid w:val="00390288"/>
    <w:rsid w:val="003A1BE1"/>
    <w:rsid w:val="003A36E8"/>
    <w:rsid w:val="003A719E"/>
    <w:rsid w:val="003C11AC"/>
    <w:rsid w:val="003C6140"/>
    <w:rsid w:val="003E0A64"/>
    <w:rsid w:val="003E27E6"/>
    <w:rsid w:val="003E3C8C"/>
    <w:rsid w:val="003E4652"/>
    <w:rsid w:val="003E6A00"/>
    <w:rsid w:val="003F0FF4"/>
    <w:rsid w:val="003F155A"/>
    <w:rsid w:val="004078AC"/>
    <w:rsid w:val="0042291A"/>
    <w:rsid w:val="00434162"/>
    <w:rsid w:val="00436CC3"/>
    <w:rsid w:val="004436B8"/>
    <w:rsid w:val="00446F60"/>
    <w:rsid w:val="00447438"/>
    <w:rsid w:val="004646C4"/>
    <w:rsid w:val="004719B5"/>
    <w:rsid w:val="00481ACA"/>
    <w:rsid w:val="00483353"/>
    <w:rsid w:val="00494B94"/>
    <w:rsid w:val="004B242C"/>
    <w:rsid w:val="004B3E19"/>
    <w:rsid w:val="004B701F"/>
    <w:rsid w:val="004D0C49"/>
    <w:rsid w:val="004D2BAB"/>
    <w:rsid w:val="004D4D2D"/>
    <w:rsid w:val="004D7912"/>
    <w:rsid w:val="004F3502"/>
    <w:rsid w:val="004F4A92"/>
    <w:rsid w:val="004F6FF4"/>
    <w:rsid w:val="005136B4"/>
    <w:rsid w:val="00530126"/>
    <w:rsid w:val="005314B1"/>
    <w:rsid w:val="00554D6B"/>
    <w:rsid w:val="005630F0"/>
    <w:rsid w:val="00570A1C"/>
    <w:rsid w:val="00571080"/>
    <w:rsid w:val="005732D3"/>
    <w:rsid w:val="00580A44"/>
    <w:rsid w:val="005942AA"/>
    <w:rsid w:val="0059643B"/>
    <w:rsid w:val="005B043E"/>
    <w:rsid w:val="005B4DA8"/>
    <w:rsid w:val="005C45DC"/>
    <w:rsid w:val="005C7B08"/>
    <w:rsid w:val="005E219D"/>
    <w:rsid w:val="005E4F3B"/>
    <w:rsid w:val="00604667"/>
    <w:rsid w:val="00607E01"/>
    <w:rsid w:val="00615F4E"/>
    <w:rsid w:val="00622F42"/>
    <w:rsid w:val="00634D6E"/>
    <w:rsid w:val="006378AD"/>
    <w:rsid w:val="0064426A"/>
    <w:rsid w:val="00657CBB"/>
    <w:rsid w:val="00665393"/>
    <w:rsid w:val="006654E6"/>
    <w:rsid w:val="00685902"/>
    <w:rsid w:val="006A272A"/>
    <w:rsid w:val="006A309F"/>
    <w:rsid w:val="006B1A46"/>
    <w:rsid w:val="006B3292"/>
    <w:rsid w:val="006C6ACA"/>
    <w:rsid w:val="006E48A3"/>
    <w:rsid w:val="006F43E9"/>
    <w:rsid w:val="00700584"/>
    <w:rsid w:val="00713F1F"/>
    <w:rsid w:val="00753B56"/>
    <w:rsid w:val="0076522B"/>
    <w:rsid w:val="007656E0"/>
    <w:rsid w:val="00766173"/>
    <w:rsid w:val="0077325C"/>
    <w:rsid w:val="00774392"/>
    <w:rsid w:val="00774407"/>
    <w:rsid w:val="00782FD3"/>
    <w:rsid w:val="00783F71"/>
    <w:rsid w:val="00784BA0"/>
    <w:rsid w:val="007A1998"/>
    <w:rsid w:val="007A3933"/>
    <w:rsid w:val="007A5A3E"/>
    <w:rsid w:val="007A7083"/>
    <w:rsid w:val="007D3407"/>
    <w:rsid w:val="007D6CD6"/>
    <w:rsid w:val="007E13E9"/>
    <w:rsid w:val="007E6E30"/>
    <w:rsid w:val="007F6D8D"/>
    <w:rsid w:val="00801422"/>
    <w:rsid w:val="00815CCC"/>
    <w:rsid w:val="00825C85"/>
    <w:rsid w:val="00832BD1"/>
    <w:rsid w:val="008429DD"/>
    <w:rsid w:val="00854AA6"/>
    <w:rsid w:val="008600B1"/>
    <w:rsid w:val="00862D74"/>
    <w:rsid w:val="0088654F"/>
    <w:rsid w:val="00891D11"/>
    <w:rsid w:val="00893817"/>
    <w:rsid w:val="00893E24"/>
    <w:rsid w:val="008B1DD6"/>
    <w:rsid w:val="008C7588"/>
    <w:rsid w:val="008D39C8"/>
    <w:rsid w:val="008E33A9"/>
    <w:rsid w:val="008F65C7"/>
    <w:rsid w:val="00900A6C"/>
    <w:rsid w:val="0090222B"/>
    <w:rsid w:val="00905812"/>
    <w:rsid w:val="0091032C"/>
    <w:rsid w:val="00922DD8"/>
    <w:rsid w:val="0092379B"/>
    <w:rsid w:val="009272E7"/>
    <w:rsid w:val="00930563"/>
    <w:rsid w:val="00934905"/>
    <w:rsid w:val="009358EB"/>
    <w:rsid w:val="00942996"/>
    <w:rsid w:val="00942ACA"/>
    <w:rsid w:val="009608EC"/>
    <w:rsid w:val="009657B6"/>
    <w:rsid w:val="00993966"/>
    <w:rsid w:val="009939BD"/>
    <w:rsid w:val="0099666C"/>
    <w:rsid w:val="009A7731"/>
    <w:rsid w:val="009B537D"/>
    <w:rsid w:val="009D00B1"/>
    <w:rsid w:val="009F4CD7"/>
    <w:rsid w:val="009F5F02"/>
    <w:rsid w:val="00A132BE"/>
    <w:rsid w:val="00A17044"/>
    <w:rsid w:val="00A2138F"/>
    <w:rsid w:val="00A3108B"/>
    <w:rsid w:val="00A31A71"/>
    <w:rsid w:val="00A468D6"/>
    <w:rsid w:val="00A61F41"/>
    <w:rsid w:val="00A71560"/>
    <w:rsid w:val="00A72107"/>
    <w:rsid w:val="00A875FD"/>
    <w:rsid w:val="00AB332A"/>
    <w:rsid w:val="00AC032E"/>
    <w:rsid w:val="00AC5E8B"/>
    <w:rsid w:val="00AE60F1"/>
    <w:rsid w:val="00B02C2A"/>
    <w:rsid w:val="00B05918"/>
    <w:rsid w:val="00B06615"/>
    <w:rsid w:val="00B11FE0"/>
    <w:rsid w:val="00B33F59"/>
    <w:rsid w:val="00B3415A"/>
    <w:rsid w:val="00B43E30"/>
    <w:rsid w:val="00B4400E"/>
    <w:rsid w:val="00B50EB4"/>
    <w:rsid w:val="00B51CD0"/>
    <w:rsid w:val="00B55B22"/>
    <w:rsid w:val="00B65A8B"/>
    <w:rsid w:val="00B85139"/>
    <w:rsid w:val="00BA3374"/>
    <w:rsid w:val="00BA4CFC"/>
    <w:rsid w:val="00BA76E3"/>
    <w:rsid w:val="00BC245F"/>
    <w:rsid w:val="00BD5A70"/>
    <w:rsid w:val="00BD5B5F"/>
    <w:rsid w:val="00C040E3"/>
    <w:rsid w:val="00C44961"/>
    <w:rsid w:val="00C5127C"/>
    <w:rsid w:val="00C518BB"/>
    <w:rsid w:val="00C8544F"/>
    <w:rsid w:val="00C86804"/>
    <w:rsid w:val="00CA338A"/>
    <w:rsid w:val="00CA687A"/>
    <w:rsid w:val="00CD17FA"/>
    <w:rsid w:val="00CD4F42"/>
    <w:rsid w:val="00CE1BDD"/>
    <w:rsid w:val="00D07A05"/>
    <w:rsid w:val="00D264EA"/>
    <w:rsid w:val="00D33860"/>
    <w:rsid w:val="00D577C8"/>
    <w:rsid w:val="00D639E8"/>
    <w:rsid w:val="00D66612"/>
    <w:rsid w:val="00D71F15"/>
    <w:rsid w:val="00D76A87"/>
    <w:rsid w:val="00D82118"/>
    <w:rsid w:val="00D9249E"/>
    <w:rsid w:val="00DB020B"/>
    <w:rsid w:val="00DB0ABD"/>
    <w:rsid w:val="00DC5206"/>
    <w:rsid w:val="00DE083F"/>
    <w:rsid w:val="00DE6C09"/>
    <w:rsid w:val="00DE7F01"/>
    <w:rsid w:val="00DF6D03"/>
    <w:rsid w:val="00DF7653"/>
    <w:rsid w:val="00E0639F"/>
    <w:rsid w:val="00E14DA6"/>
    <w:rsid w:val="00E2565A"/>
    <w:rsid w:val="00E27B5A"/>
    <w:rsid w:val="00E46550"/>
    <w:rsid w:val="00E54362"/>
    <w:rsid w:val="00E632E5"/>
    <w:rsid w:val="00E71E12"/>
    <w:rsid w:val="00E739BA"/>
    <w:rsid w:val="00E80D49"/>
    <w:rsid w:val="00E866C0"/>
    <w:rsid w:val="00EA1D02"/>
    <w:rsid w:val="00EA6E78"/>
    <w:rsid w:val="00EB0447"/>
    <w:rsid w:val="00EB4502"/>
    <w:rsid w:val="00ED007E"/>
    <w:rsid w:val="00ED2148"/>
    <w:rsid w:val="00ED6590"/>
    <w:rsid w:val="00EE0A64"/>
    <w:rsid w:val="00EF0317"/>
    <w:rsid w:val="00F16CA7"/>
    <w:rsid w:val="00F258AB"/>
    <w:rsid w:val="00F311D6"/>
    <w:rsid w:val="00F353E8"/>
    <w:rsid w:val="00F41159"/>
    <w:rsid w:val="00F56ED6"/>
    <w:rsid w:val="00F670F9"/>
    <w:rsid w:val="00F80073"/>
    <w:rsid w:val="00F84D60"/>
    <w:rsid w:val="00FA3F00"/>
    <w:rsid w:val="00FA3FEC"/>
    <w:rsid w:val="00FB0E72"/>
    <w:rsid w:val="00FB5FF4"/>
    <w:rsid w:val="00FC2DCC"/>
    <w:rsid w:val="00FE4435"/>
    <w:rsid w:val="00FE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C9A53D-6E46-4C0D-83C9-A88FCB03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25C"/>
    <w:rPr>
      <w:b/>
      <w:sz w:val="26"/>
      <w:szCs w:val="26"/>
    </w:rPr>
  </w:style>
  <w:style w:type="paragraph" w:styleId="Heading2">
    <w:name w:val="heading 2"/>
    <w:basedOn w:val="Normal"/>
    <w:next w:val="Normal"/>
    <w:qFormat/>
    <w:rsid w:val="00AC032E"/>
    <w:pPr>
      <w:keepNext/>
      <w:spacing w:before="240" w:after="60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11CA5"/>
    <w:pPr>
      <w:keepNext/>
      <w:spacing w:before="120"/>
      <w:jc w:val="center"/>
      <w:outlineLvl w:val="2"/>
    </w:pPr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1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F0FF4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AC032E"/>
  </w:style>
  <w:style w:type="character" w:customStyle="1" w:styleId="object">
    <w:name w:val="object"/>
    <w:basedOn w:val="DefaultParagraphFont"/>
    <w:rsid w:val="00AC032E"/>
  </w:style>
  <w:style w:type="character" w:styleId="Hyperlink">
    <w:name w:val="Hyperlink"/>
    <w:rsid w:val="00AC032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468D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468D6"/>
    <w:rPr>
      <w:rFonts w:ascii="Tahoma" w:hAnsi="Tahoma" w:cs="Tahoma"/>
      <w:b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3A1B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A1B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72107"/>
    <w:rPr>
      <w:b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A72107"/>
    <w:rPr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9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15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4" w:color="auto"/>
                <w:bottom w:val="single" w:sz="2" w:space="8" w:color="auto"/>
                <w:right w:val="single" w:sz="2" w:space="4" w:color="auto"/>
              </w:divBdr>
            </w:div>
          </w:divsChild>
        </w:div>
        <w:div w:id="9103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1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4" w:color="auto"/>
                <w:bottom w:val="single" w:sz="2" w:space="8" w:color="auto"/>
                <w:right w:val="single" w:sz="2" w:space="4" w:color="auto"/>
              </w:divBdr>
            </w:div>
          </w:divsChild>
        </w:div>
        <w:div w:id="9351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79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4" w:color="auto"/>
                <w:bottom w:val="single" w:sz="2" w:space="8" w:color="auto"/>
                <w:right w:val="single" w:sz="2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EAD4D-8EE1-41CA-9F31-E13D1657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QUẢNG NGÃI</vt:lpstr>
    </vt:vector>
  </TitlesOfParts>
  <Company>Microsoft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QUẢNG NGÃI</dc:title>
  <dc:creator>Home</dc:creator>
  <cp:lastModifiedBy>Admin</cp:lastModifiedBy>
  <cp:revision>2</cp:revision>
  <cp:lastPrinted>2020-10-26T02:04:00Z</cp:lastPrinted>
  <dcterms:created xsi:type="dcterms:W3CDTF">2022-11-09T09:47:00Z</dcterms:created>
  <dcterms:modified xsi:type="dcterms:W3CDTF">2022-11-09T09:47:00Z</dcterms:modified>
</cp:coreProperties>
</file>